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EC" w:rsidRPr="00EA47EC" w:rsidRDefault="00EA47EC" w:rsidP="00EA47EC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EA47EC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сочинение (изложение)</w:t>
      </w:r>
    </w:p>
    <w:p w:rsidR="00EA47EC" w:rsidRPr="00EA47EC" w:rsidRDefault="00EA47EC" w:rsidP="00EA47EC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EA47EC">
        <w:rPr>
          <w:rFonts w:ascii="Calibri" w:eastAsia="Times New Roman" w:hAnsi="Calibri" w:cs="Calibri"/>
          <w:b/>
          <w:bCs/>
          <w:color w:val="2B2B2B"/>
          <w:spacing w:val="6"/>
          <w:sz w:val="36"/>
          <w:szCs w:val="36"/>
          <w:lang w:eastAsia="ru-RU"/>
        </w:rPr>
        <w:t>Расписание проведения итогового сочинения (изложения)</w:t>
      </w:r>
    </w:p>
    <w:tbl>
      <w:tblPr>
        <w:tblW w:w="8163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7"/>
        <w:gridCol w:w="2933"/>
        <w:gridCol w:w="2333"/>
      </w:tblGrid>
      <w:tr w:rsidR="00EA47EC" w:rsidRPr="00EA47EC" w:rsidTr="00EA47EC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47EC" w:rsidRPr="00EA47EC" w:rsidRDefault="00EA47EC" w:rsidP="00EA47E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47EC" w:rsidRPr="00EA47EC" w:rsidRDefault="00EA47EC" w:rsidP="00EA47E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EA47EC" w:rsidRPr="00EA47EC" w:rsidTr="00EA47EC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47EC" w:rsidRPr="00EA47EC" w:rsidRDefault="00EA47EC" w:rsidP="00EA47E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декабря 2022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47EC" w:rsidRPr="00EA47EC" w:rsidRDefault="00EA47EC" w:rsidP="00EA47E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 2023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47EC" w:rsidRPr="00EA47EC" w:rsidRDefault="00EA47EC" w:rsidP="00EA47E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2023 года</w:t>
            </w:r>
          </w:p>
        </w:tc>
      </w:tr>
    </w:tbl>
    <w:p w:rsidR="00C6088F" w:rsidRDefault="003A18CC"/>
    <w:sectPr w:rsidR="00C6088F" w:rsidSect="007A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47EC"/>
    <w:rsid w:val="00301374"/>
    <w:rsid w:val="003821A4"/>
    <w:rsid w:val="003A18CC"/>
    <w:rsid w:val="007A20F1"/>
    <w:rsid w:val="00830463"/>
    <w:rsid w:val="00835B92"/>
    <w:rsid w:val="008E4983"/>
    <w:rsid w:val="00B73B1C"/>
    <w:rsid w:val="00CE0F16"/>
    <w:rsid w:val="00DF08E4"/>
    <w:rsid w:val="00EA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F1"/>
  </w:style>
  <w:style w:type="paragraph" w:styleId="1">
    <w:name w:val="heading 1"/>
    <w:basedOn w:val="a"/>
    <w:link w:val="10"/>
    <w:uiPriority w:val="9"/>
    <w:qFormat/>
    <w:rsid w:val="00EA4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4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47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660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284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2023-01-20T04:19:00Z</dcterms:created>
  <dcterms:modified xsi:type="dcterms:W3CDTF">2023-01-20T04:41:00Z</dcterms:modified>
</cp:coreProperties>
</file>