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FBC" w:rsidRPr="00B0591D" w:rsidRDefault="009D602F" w:rsidP="00B059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</w:t>
      </w:r>
      <w:r w:rsidR="00FE70D3" w:rsidRPr="00B059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аписка</w:t>
      </w:r>
    </w:p>
    <w:p w:rsidR="005E2FBC" w:rsidRPr="00B0591D" w:rsidRDefault="005E2FBC" w:rsidP="00B0591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9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английскому языку для</w:t>
      </w:r>
      <w:r w:rsidR="00536819" w:rsidRPr="00B0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="00390F4D" w:rsidRPr="00B0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</w:t>
      </w:r>
      <w:r w:rsidRPr="00B0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на основе следующих </w:t>
      </w:r>
      <w:r w:rsidR="009E6614" w:rsidRPr="00B0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нормативных </w:t>
      </w:r>
      <w:r w:rsidRPr="00B0591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документов:</w:t>
      </w:r>
    </w:p>
    <w:p w:rsidR="005E2FBC" w:rsidRPr="00B0591D" w:rsidRDefault="005E2FBC" w:rsidP="00B0591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ф</m:t>
        </m:r>
      </m:oMath>
      <w:r w:rsidRPr="00B0591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едеральный закон РФ «Об Образовании в Российской Федерации» от 29.12.2012. №273-ФЗ.</w:t>
      </w:r>
    </w:p>
    <w:p w:rsidR="009E6614" w:rsidRPr="00B0591D" w:rsidRDefault="009E6614" w:rsidP="00B0591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91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федерального государственного образовательного стандарта начального образования, п.12.1, п.19.5;</w:t>
      </w:r>
    </w:p>
    <w:p w:rsidR="00003343" w:rsidRPr="00B0591D" w:rsidRDefault="009E6614" w:rsidP="00B0591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91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03343" w:rsidRPr="00B0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авторской программы  Н.И. Быковой</w:t>
      </w:r>
      <w:r w:rsidR="005E2FBC" w:rsidRPr="00B0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03343" w:rsidRPr="00B0591D">
        <w:rPr>
          <w:rFonts w:ascii="Times New Roman" w:eastAsia="Times New Roman" w:hAnsi="Times New Roman" w:cs="Times New Roman"/>
          <w:sz w:val="24"/>
          <w:szCs w:val="24"/>
          <w:lang w:eastAsia="ru-RU"/>
        </w:rPr>
        <w:t>М.Д. Поспеловой</w:t>
      </w:r>
      <w:r w:rsidR="005E2FBC" w:rsidRPr="00B0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3343" w:rsidRPr="00B0591D">
        <w:rPr>
          <w:rFonts w:ascii="Times New Roman" w:eastAsia="Times New Roman" w:hAnsi="Times New Roman" w:cs="Times New Roman"/>
          <w:sz w:val="24"/>
          <w:szCs w:val="24"/>
          <w:lang w:eastAsia="ru-RU"/>
        </w:rPr>
        <w:t>«Английский язык. Программы об</w:t>
      </w:r>
      <w:r w:rsidR="00536819" w:rsidRPr="00B0591D">
        <w:rPr>
          <w:rFonts w:ascii="Times New Roman" w:eastAsia="Times New Roman" w:hAnsi="Times New Roman" w:cs="Times New Roman"/>
          <w:sz w:val="24"/>
          <w:szCs w:val="24"/>
          <w:lang w:eastAsia="ru-RU"/>
        </w:rPr>
        <w:t>щеобразовательных учреждений. 2-</w:t>
      </w:r>
      <w:r w:rsidR="00003343" w:rsidRPr="00B0591D">
        <w:rPr>
          <w:rFonts w:ascii="Times New Roman" w:eastAsia="Times New Roman" w:hAnsi="Times New Roman" w:cs="Times New Roman"/>
          <w:sz w:val="24"/>
          <w:szCs w:val="24"/>
          <w:lang w:eastAsia="ru-RU"/>
        </w:rPr>
        <w:t>4 классы»;</w:t>
      </w:r>
    </w:p>
    <w:p w:rsidR="00003343" w:rsidRPr="00B0591D" w:rsidRDefault="00003343" w:rsidP="00B0591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91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приказа Министерства образования и науки РФ от 31.03.2014 г. № 253 «Об утверждении федерального перечня учебников, рекомендованных к использованию при реализации государственную аккредитацию обра</w:t>
      </w:r>
      <w:r w:rsidR="00536819" w:rsidRPr="00B0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зовательных программ начального </w:t>
      </w:r>
      <w:r w:rsidRPr="00B059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r w:rsidR="00536819" w:rsidRPr="00B0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основного общего и </w:t>
      </w:r>
      <w:r w:rsidRPr="00B0591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 общего образования»;</w:t>
      </w:r>
    </w:p>
    <w:p w:rsidR="006A3CA9" w:rsidRPr="00B0591D" w:rsidRDefault="006A3CA9" w:rsidP="00B0591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591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Преподавание ведется по учебнику «Английский в фокусе» Н.И. Быковой, Дж. Дули, М.Д. Поспеловой и В. Эванс (Английский язык. 3 класс:</w:t>
      </w:r>
      <w:proofErr w:type="gramEnd"/>
      <w:r w:rsidRPr="00B0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для общеобразовательных учреждений / Н.И. Быкова, Дж. Дули, М.Д. Поспелова, В. Эванс. </w:t>
      </w:r>
      <w:proofErr w:type="gramStart"/>
      <w:r w:rsidRPr="00B0591D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Просвещение, 2014).</w:t>
      </w:r>
      <w:proofErr w:type="gramEnd"/>
    </w:p>
    <w:p w:rsidR="006A3CA9" w:rsidRPr="00B0591D" w:rsidRDefault="006A3CA9" w:rsidP="00B0591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91D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Исходя из учебного плана школы, на изучение предмета «Английский язык» в 2023 – 2024 учебном году отведено 68 часа, 2 час в неделю.</w:t>
      </w:r>
    </w:p>
    <w:p w:rsidR="001D6793" w:rsidRPr="00B0591D" w:rsidRDefault="006A3CA9" w:rsidP="00B05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59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учебного предмета в 3 классе</w:t>
      </w:r>
    </w:p>
    <w:p w:rsidR="00A0472E" w:rsidRPr="00B0591D" w:rsidRDefault="00A0472E" w:rsidP="00B0591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59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изучения английского языка по УМК «Английский в фокусе» реализуется следующие цели:</w:t>
      </w:r>
    </w:p>
    <w:p w:rsidR="00A0472E" w:rsidRPr="00B0591D" w:rsidRDefault="001D6793" w:rsidP="00B0591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91D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A0472E" w:rsidRPr="00B0591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 умений общаться на английском языке с учетом речевых возможностей и потребностей младших школьников;</w:t>
      </w:r>
    </w:p>
    <w:p w:rsidR="00A0472E" w:rsidRPr="00B0591D" w:rsidRDefault="00A0472E" w:rsidP="00B0591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коммуникативных умений в 4 основных видах речевой деятельности – говорении, </w:t>
      </w:r>
      <w:proofErr w:type="spellStart"/>
      <w:r w:rsidRPr="00B0591D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аудировании</w:t>
      </w:r>
      <w:proofErr w:type="spellEnd"/>
      <w:r w:rsidRPr="00B0591D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чтении и письме;</w:t>
      </w:r>
    </w:p>
    <w:p w:rsidR="00A0472E" w:rsidRPr="00B0591D" w:rsidRDefault="00A0472E" w:rsidP="00B0591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личности, речевых способностей, внимания, мышления, памяти и воображения младшего школьника, </w:t>
      </w:r>
    </w:p>
    <w:p w:rsidR="00A0472E" w:rsidRPr="00B0591D" w:rsidRDefault="00A0472E" w:rsidP="00B0591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9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мотивации к овладению английским языком;</w:t>
      </w:r>
    </w:p>
    <w:p w:rsidR="00A0472E" w:rsidRPr="00B0591D" w:rsidRDefault="00A0472E" w:rsidP="00B0591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</w:t>
      </w:r>
      <w:proofErr w:type="spellStart"/>
      <w:r w:rsidRPr="00B059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коммуникативнно</w:t>
      </w:r>
      <w:proofErr w:type="spellEnd"/>
      <w:r w:rsidRPr="00B0591D">
        <w:rPr>
          <w:rFonts w:ascii="Times New Roman" w:eastAsia="Times New Roman" w:hAnsi="Times New Roman" w:cs="Times New Roman"/>
          <w:sz w:val="24"/>
          <w:szCs w:val="24"/>
          <w:lang w:eastAsia="ru-RU"/>
        </w:rPr>
        <w:t>-психологической адаптации младших школьников к новому языковому миру для преодоления в дальнейшем психологического барьера и использования языка как средства общения;</w:t>
      </w:r>
    </w:p>
    <w:p w:rsidR="00A0472E" w:rsidRPr="00B0591D" w:rsidRDefault="00A0472E" w:rsidP="00B0591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9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элементарных лингвистических представлений, доступных младшим школьникам и необходимых для овладения устной и письменной речью на английском языке;</w:t>
      </w:r>
    </w:p>
    <w:p w:rsidR="00A0472E" w:rsidRPr="00B0591D" w:rsidRDefault="00A0472E" w:rsidP="00B0591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9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детей к новому социальному опыту с использованием английского языка: знакомство младших школьников с миром зарубежных сверстников, с зарубежным детским фольклором и доступными образцами художественной литературы;</w:t>
      </w:r>
    </w:p>
    <w:p w:rsidR="00A0472E" w:rsidRPr="00B0591D" w:rsidRDefault="00A0472E" w:rsidP="00B0591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дружелюбного отношения к представителям других стран;</w:t>
      </w:r>
    </w:p>
    <w:p w:rsidR="001D6793" w:rsidRPr="00B0591D" w:rsidRDefault="00A0472E" w:rsidP="00B0591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речевых, интеллектуальных и познавательных способностей младших школьников, а также их </w:t>
      </w:r>
      <w:proofErr w:type="spellStart"/>
      <w:r w:rsidRPr="00B059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B0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B0591D">
        <w:rPr>
          <w:color w:val="000000"/>
        </w:rPr>
        <w:t>Цели обучения английскому языку формулируются (согласно ФГОС) исходя из ожидаемых результатов на трех уровнях – </w:t>
      </w:r>
      <w:r w:rsidRPr="00B0591D">
        <w:rPr>
          <w:i/>
          <w:iCs/>
          <w:color w:val="000000"/>
        </w:rPr>
        <w:t xml:space="preserve">личностном, </w:t>
      </w:r>
      <w:proofErr w:type="spellStart"/>
      <w:r w:rsidRPr="00B0591D">
        <w:rPr>
          <w:i/>
          <w:iCs/>
          <w:color w:val="000000"/>
        </w:rPr>
        <w:t>метапредметном</w:t>
      </w:r>
      <w:proofErr w:type="spellEnd"/>
      <w:r w:rsidRPr="00B0591D">
        <w:rPr>
          <w:i/>
          <w:iCs/>
          <w:color w:val="000000"/>
        </w:rPr>
        <w:t xml:space="preserve"> и предметном.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color w:val="000000"/>
        </w:rPr>
        <w:t>Вклад предмета английский язык в достижение </w:t>
      </w:r>
      <w:r w:rsidRPr="00B0591D">
        <w:rPr>
          <w:b/>
          <w:bCs/>
          <w:i/>
          <w:iCs/>
          <w:color w:val="000000"/>
        </w:rPr>
        <w:t>личностных результатов</w:t>
      </w:r>
      <w:r w:rsidRPr="00B0591D">
        <w:rPr>
          <w:color w:val="000000"/>
        </w:rPr>
        <w:t> в процессе обучения в 3-м классе может выразиться в следующем:</w:t>
      </w:r>
    </w:p>
    <w:p w:rsidR="00DF07C3" w:rsidRPr="00B0591D" w:rsidRDefault="00DF07C3" w:rsidP="00B0591D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B0591D">
        <w:rPr>
          <w:color w:val="000000"/>
        </w:rPr>
        <w:lastRenderedPageBreak/>
        <w:t>формирование основы владения иностранным языком как средством общения;</w:t>
      </w:r>
    </w:p>
    <w:p w:rsidR="00DF07C3" w:rsidRPr="00B0591D" w:rsidRDefault="00DF07C3" w:rsidP="00B0591D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B0591D">
        <w:rPr>
          <w:color w:val="000000"/>
        </w:rPr>
        <w:t>осознание потребности и готовности рассматривать иностранный язык не как объект постоянного изучения, а как удобный и необходимый современному человеку инструмент практического общения;</w:t>
      </w:r>
    </w:p>
    <w:p w:rsidR="00DF07C3" w:rsidRPr="00B0591D" w:rsidRDefault="00DF07C3" w:rsidP="00B0591D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B0591D">
        <w:rPr>
          <w:color w:val="000000"/>
        </w:rPr>
        <w:t> формирование умения в процессе игры сконцентрировать свое внимание на языковом содержании;</w:t>
      </w:r>
    </w:p>
    <w:p w:rsidR="00DF07C3" w:rsidRPr="00B0591D" w:rsidRDefault="00DF07C3" w:rsidP="00B0591D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B0591D">
        <w:rPr>
          <w:color w:val="000000"/>
        </w:rPr>
        <w:t>адекватная оценка собственной деятельности на уроке и деятельности одноклассников (умение доказывать, строить рассуждения, анализировать, сравнивать, делать выводы);</w:t>
      </w:r>
    </w:p>
    <w:p w:rsidR="00DF07C3" w:rsidRPr="00B0591D" w:rsidRDefault="00DF07C3" w:rsidP="00B0591D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B0591D">
        <w:rPr>
          <w:color w:val="000000"/>
        </w:rPr>
        <w:t> расширение общего культурного кругозора, представлений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color w:val="000000"/>
        </w:rPr>
        <w:t>о достопримечательностях Лондона, привычках и обычаях британцев.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proofErr w:type="spellStart"/>
      <w:r w:rsidRPr="00B0591D">
        <w:rPr>
          <w:b/>
          <w:bCs/>
          <w:i/>
          <w:iCs/>
          <w:color w:val="000000"/>
        </w:rPr>
        <w:t>Метапредметными</w:t>
      </w:r>
      <w:proofErr w:type="spellEnd"/>
      <w:r w:rsidRPr="00B0591D">
        <w:rPr>
          <w:b/>
          <w:bCs/>
          <w:i/>
          <w:iCs/>
          <w:color w:val="000000"/>
        </w:rPr>
        <w:t xml:space="preserve"> результатами </w:t>
      </w:r>
      <w:r w:rsidRPr="00B0591D">
        <w:rPr>
          <w:i/>
          <w:iCs/>
          <w:color w:val="000000"/>
        </w:rPr>
        <w:t>изучения курса английского языка в 3 классе является формирование универсальных учебных действий (УУД)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i/>
          <w:iCs/>
          <w:color w:val="000000"/>
        </w:rPr>
        <w:t>Регулятивные УУД:</w:t>
      </w:r>
    </w:p>
    <w:p w:rsidR="00DF07C3" w:rsidRPr="00B0591D" w:rsidRDefault="00DF07C3" w:rsidP="00B0591D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B0591D">
        <w:rPr>
          <w:color w:val="000000"/>
        </w:rPr>
        <w:t>самостоятельно обнаруживать и формулировать учебную проблему, определять цель УД;</w:t>
      </w:r>
    </w:p>
    <w:p w:rsidR="00DF07C3" w:rsidRPr="00B0591D" w:rsidRDefault="00DF07C3" w:rsidP="00B0591D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B0591D">
        <w:rPr>
          <w:color w:val="000000"/>
        </w:rPr>
        <w:t xml:space="preserve"> выдавать версии решения проблемы, осознавать (и интерпретировать в случае необходимости) конечный результат, выбирать средства достижения цели </w:t>
      </w:r>
      <w:proofErr w:type="gramStart"/>
      <w:r w:rsidRPr="00B0591D">
        <w:rPr>
          <w:color w:val="000000"/>
        </w:rPr>
        <w:t>из</w:t>
      </w:r>
      <w:proofErr w:type="gramEnd"/>
      <w:r w:rsidRPr="00B0591D">
        <w:rPr>
          <w:color w:val="000000"/>
        </w:rPr>
        <w:t> предложенных, а так же искать их самостоятельно;</w:t>
      </w:r>
    </w:p>
    <w:p w:rsidR="00DF07C3" w:rsidRPr="00B0591D" w:rsidRDefault="00DF07C3" w:rsidP="00B0591D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B0591D">
        <w:rPr>
          <w:color w:val="000000"/>
        </w:rPr>
        <w:t> составлять (индивидуально или в группе) план решения проблемы (выполнения проекта);</w:t>
      </w:r>
    </w:p>
    <w:p w:rsidR="00DF07C3" w:rsidRPr="00B0591D" w:rsidRDefault="00DF07C3" w:rsidP="00B0591D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B0591D">
        <w:rPr>
          <w:color w:val="000000"/>
        </w:rPr>
        <w:t> работая по плану, сверять свои действия с целью и, при необходимости, исправлять ошибки самостоятельно (в том числе и корректировать план);</w:t>
      </w:r>
    </w:p>
    <w:p w:rsidR="00DF07C3" w:rsidRPr="00B0591D" w:rsidRDefault="00DF07C3" w:rsidP="00B0591D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B0591D">
        <w:rPr>
          <w:color w:val="000000"/>
        </w:rPr>
        <w:t> в диалоге с учителем и с одноклассниками совершенствовать самостоятельно выбранные критерии оценки.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i/>
          <w:iCs/>
          <w:color w:val="000000"/>
        </w:rPr>
        <w:t>Познавательные УУД:</w:t>
      </w:r>
    </w:p>
    <w:p w:rsidR="00DF07C3" w:rsidRPr="00B0591D" w:rsidRDefault="00DF07C3" w:rsidP="00B0591D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B0591D">
        <w:rPr>
          <w:color w:val="000000"/>
        </w:rPr>
        <w:t>анализировать, сравнивать, классифицировать факты и явления;</w:t>
      </w:r>
    </w:p>
    <w:p w:rsidR="00DF07C3" w:rsidRPr="00B0591D" w:rsidRDefault="00DF07C3" w:rsidP="00B0591D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B0591D">
        <w:rPr>
          <w:color w:val="000000"/>
        </w:rPr>
        <w:t xml:space="preserve"> строить </w:t>
      </w:r>
      <w:proofErr w:type="gramStart"/>
      <w:r w:rsidRPr="00B0591D">
        <w:rPr>
          <w:color w:val="000000"/>
        </w:rPr>
        <w:t>логическое рассуждение</w:t>
      </w:r>
      <w:proofErr w:type="gramEnd"/>
      <w:r w:rsidRPr="00B0591D">
        <w:rPr>
          <w:color w:val="000000"/>
        </w:rPr>
        <w:t>, включающее установление причинно-следственных связей;</w:t>
      </w:r>
    </w:p>
    <w:p w:rsidR="00DF07C3" w:rsidRPr="00B0591D" w:rsidRDefault="00DF07C3" w:rsidP="00B0591D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B0591D">
        <w:rPr>
          <w:color w:val="000000"/>
        </w:rPr>
        <w:t> составлять тезисы, различные виды планов;</w:t>
      </w:r>
    </w:p>
    <w:p w:rsidR="00DF07C3" w:rsidRPr="00B0591D" w:rsidRDefault="00DF07C3" w:rsidP="00B0591D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B0591D">
        <w:rPr>
          <w:color w:val="000000"/>
        </w:rPr>
        <w:t> преобразовывать информацию из одного вида в другой (таблицу в текст);</w:t>
      </w:r>
    </w:p>
    <w:p w:rsidR="00DF07C3" w:rsidRPr="00B0591D" w:rsidRDefault="00DF07C3" w:rsidP="00B0591D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B0591D">
        <w:rPr>
          <w:color w:val="000000"/>
        </w:rPr>
        <w:t> определять возможные источники необходимых сведений, производить поиск информации, анализировать и оценивать ее достоверность.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i/>
          <w:iCs/>
          <w:color w:val="000000"/>
        </w:rPr>
        <w:t>Коммуникативные УУД:</w:t>
      </w:r>
    </w:p>
    <w:p w:rsidR="00DF07C3" w:rsidRPr="00B0591D" w:rsidRDefault="00DF07C3" w:rsidP="00B0591D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B0591D">
        <w:rPr>
          <w:color w:val="000000"/>
        </w:rPr>
        <w:t>самостоятельно организовывать учебное взаимодействие в паре, группе (определять общие цели, договариваться друг с другом);</w:t>
      </w:r>
    </w:p>
    <w:p w:rsidR="00DF07C3" w:rsidRPr="00B0591D" w:rsidRDefault="00DF07C3" w:rsidP="00B0591D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B0591D">
        <w:rPr>
          <w:color w:val="000000"/>
        </w:rPr>
        <w:t> в дискуссии уметь выдвинуть аргументы и контраргументы;</w:t>
      </w:r>
    </w:p>
    <w:p w:rsidR="00DF07C3" w:rsidRPr="00B0591D" w:rsidRDefault="00DF07C3" w:rsidP="00B0591D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B0591D">
        <w:rPr>
          <w:color w:val="000000"/>
        </w:rPr>
        <w:t xml:space="preserve"> учиться </w:t>
      </w:r>
      <w:proofErr w:type="gramStart"/>
      <w:r w:rsidRPr="00B0591D">
        <w:rPr>
          <w:color w:val="000000"/>
        </w:rPr>
        <w:t>критично</w:t>
      </w:r>
      <w:proofErr w:type="gramEnd"/>
      <w:r w:rsidRPr="00B0591D">
        <w:rPr>
          <w:color w:val="000000"/>
        </w:rPr>
        <w:t xml:space="preserve"> относиться к собственному мнению, с достоинством признавать ошибочность своего мнения и корректировать его;</w:t>
      </w:r>
    </w:p>
    <w:p w:rsidR="00DF07C3" w:rsidRPr="00B0591D" w:rsidRDefault="00DF07C3" w:rsidP="00B0591D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B0591D">
        <w:rPr>
          <w:color w:val="000000"/>
        </w:rPr>
        <w:t xml:space="preserve">понимая позицию </w:t>
      </w:r>
      <w:proofErr w:type="gramStart"/>
      <w:r w:rsidRPr="00B0591D">
        <w:rPr>
          <w:color w:val="000000"/>
        </w:rPr>
        <w:t>другого</w:t>
      </w:r>
      <w:proofErr w:type="gramEnd"/>
      <w:r w:rsidRPr="00B0591D">
        <w:rPr>
          <w:color w:val="000000"/>
        </w:rPr>
        <w:t>, различать в его речи: мнение, факты;</w:t>
      </w:r>
    </w:p>
    <w:p w:rsidR="00DF07C3" w:rsidRPr="00B0591D" w:rsidRDefault="00DF07C3" w:rsidP="00B0591D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B0591D">
        <w:rPr>
          <w:color w:val="000000"/>
        </w:rPr>
        <w:t> уметь взглянуть на ситуацию с иной позиции и договариваться с людьми иных позиций.</w:t>
      </w:r>
      <w:r w:rsidRPr="00B0591D">
        <w:rPr>
          <w:color w:val="000000"/>
        </w:rPr>
        <w:br/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B0591D">
        <w:rPr>
          <w:b/>
          <w:bCs/>
          <w:i/>
          <w:iCs/>
          <w:color w:val="000000"/>
        </w:rPr>
        <w:t>Предметные результаты</w:t>
      </w:r>
      <w:r w:rsidRPr="00B0591D">
        <w:rPr>
          <w:color w:val="000000"/>
        </w:rPr>
        <w:t> освоения третьеклассниками программы курса «Английский с удовольствием» состоят в следующем: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b/>
          <w:bCs/>
          <w:i/>
          <w:iCs/>
          <w:color w:val="000000"/>
        </w:rPr>
        <w:t>Коммуникативные умения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b/>
          <w:bCs/>
          <w:i/>
          <w:iCs/>
          <w:color w:val="000000"/>
        </w:rPr>
        <w:t>Говорение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color w:val="000000"/>
        </w:rPr>
        <w:t>Обучающийся научится: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color w:val="000000"/>
        </w:rPr>
        <w:t>• участвовать в элементарных диалогах, соблюдая нормы речевого этикета, принятые в англоязычных странах;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color w:val="000000"/>
        </w:rPr>
        <w:t>• составлять небольшое описание предмета, картинки, персонажа;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color w:val="000000"/>
        </w:rPr>
        <w:t>• рассказывать о себе, своей семье, друге.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B0591D">
        <w:rPr>
          <w:i/>
          <w:iCs/>
          <w:color w:val="000000"/>
        </w:rPr>
        <w:t>Обучающийся</w:t>
      </w:r>
      <w:proofErr w:type="gramEnd"/>
      <w:r w:rsidRPr="00B0591D">
        <w:rPr>
          <w:i/>
          <w:iCs/>
          <w:color w:val="000000"/>
        </w:rPr>
        <w:t xml:space="preserve"> получит возможность научиться: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color w:val="000000"/>
        </w:rPr>
        <w:t>• </w:t>
      </w:r>
      <w:r w:rsidRPr="00B0591D">
        <w:rPr>
          <w:i/>
          <w:iCs/>
          <w:color w:val="000000"/>
        </w:rPr>
        <w:t>воспроизводить наизусть небольшие произведения детского фольклора;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color w:val="000000"/>
        </w:rPr>
        <w:t>• </w:t>
      </w:r>
      <w:r w:rsidRPr="00B0591D">
        <w:rPr>
          <w:i/>
          <w:iCs/>
          <w:color w:val="000000"/>
        </w:rPr>
        <w:t>составлять краткую характеристику персонажа;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color w:val="000000"/>
        </w:rPr>
        <w:lastRenderedPageBreak/>
        <w:t>• </w:t>
      </w:r>
      <w:r w:rsidRPr="00B0591D">
        <w:rPr>
          <w:i/>
          <w:iCs/>
          <w:color w:val="000000"/>
        </w:rPr>
        <w:t>кратко излагать содержание прочитанного текста.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B0591D">
        <w:rPr>
          <w:b/>
          <w:bCs/>
          <w:i/>
          <w:iCs/>
          <w:color w:val="000000"/>
        </w:rPr>
        <w:t>Аудирование</w:t>
      </w:r>
      <w:proofErr w:type="spellEnd"/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color w:val="000000"/>
        </w:rPr>
        <w:t>Обучающийся научится: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color w:val="000000"/>
        </w:rPr>
        <w:t>• понимать на слух речь учителя и одноклассников при непосредственном общении и вербально/</w:t>
      </w:r>
      <w:proofErr w:type="spellStart"/>
      <w:r w:rsidRPr="00B0591D">
        <w:rPr>
          <w:color w:val="000000"/>
        </w:rPr>
        <w:t>невербально</w:t>
      </w:r>
      <w:proofErr w:type="spellEnd"/>
      <w:r w:rsidRPr="00B0591D">
        <w:rPr>
          <w:color w:val="000000"/>
        </w:rPr>
        <w:t xml:space="preserve"> реагировать на </w:t>
      </w:r>
      <w:proofErr w:type="gramStart"/>
      <w:r w:rsidRPr="00B0591D">
        <w:rPr>
          <w:color w:val="000000"/>
        </w:rPr>
        <w:t>услышанное</w:t>
      </w:r>
      <w:proofErr w:type="gramEnd"/>
      <w:r w:rsidRPr="00B0591D">
        <w:rPr>
          <w:color w:val="000000"/>
        </w:rPr>
        <w:t>;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color w:val="000000"/>
        </w:rPr>
        <w:t>• воспринимать на слух в аудиозаписи и понимать основное содержание небольших сообщений, рассказов, сказок, построенных в основном на знакомом языковом материале.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B0591D">
        <w:rPr>
          <w:i/>
          <w:iCs/>
          <w:color w:val="000000"/>
        </w:rPr>
        <w:t>Обучающийся</w:t>
      </w:r>
      <w:proofErr w:type="gramEnd"/>
      <w:r w:rsidRPr="00B0591D">
        <w:rPr>
          <w:i/>
          <w:iCs/>
          <w:color w:val="000000"/>
        </w:rPr>
        <w:t xml:space="preserve"> получит возможность научиться: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color w:val="000000"/>
        </w:rPr>
        <w:t>• </w:t>
      </w:r>
      <w:r w:rsidRPr="00B0591D">
        <w:rPr>
          <w:i/>
          <w:iCs/>
          <w:color w:val="000000"/>
        </w:rPr>
        <w:t xml:space="preserve">воспринимать на слух </w:t>
      </w:r>
      <w:proofErr w:type="spellStart"/>
      <w:r w:rsidRPr="00B0591D">
        <w:rPr>
          <w:i/>
          <w:iCs/>
          <w:color w:val="000000"/>
        </w:rPr>
        <w:t>аудиотекст</w:t>
      </w:r>
      <w:proofErr w:type="spellEnd"/>
      <w:r w:rsidRPr="00B0591D">
        <w:rPr>
          <w:i/>
          <w:iCs/>
          <w:color w:val="000000"/>
        </w:rPr>
        <w:t xml:space="preserve"> и полностью понимать содержащуюся в нём информацию;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color w:val="000000"/>
        </w:rPr>
        <w:t>• </w:t>
      </w:r>
      <w:r w:rsidRPr="00B0591D">
        <w:rPr>
          <w:i/>
          <w:iCs/>
          <w:color w:val="000000"/>
        </w:rPr>
        <w:t>использовать контекстуальную или языковую догадку при восприятии на слух текстов, содержащих некоторые незнакомые слова.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b/>
          <w:bCs/>
          <w:i/>
          <w:iCs/>
          <w:color w:val="000000"/>
        </w:rPr>
        <w:t>Чтение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color w:val="000000"/>
        </w:rPr>
        <w:t>Обучающийся научится: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color w:val="000000"/>
        </w:rPr>
        <w:t>• соотносить графический образ английского слова с его звуковым образом;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color w:val="000000"/>
        </w:rPr>
        <w:t>• 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color w:val="000000"/>
        </w:rPr>
        <w:t>• читать про себя и понимать содержание небольшого текста, построенного в основном на изученном языковом материале;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color w:val="000000"/>
        </w:rPr>
        <w:t>• читать про себя и находить в тексте необходимую информацию.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B0591D">
        <w:rPr>
          <w:i/>
          <w:iCs/>
          <w:color w:val="000000"/>
        </w:rPr>
        <w:t>Обучающийся</w:t>
      </w:r>
      <w:proofErr w:type="gramEnd"/>
      <w:r w:rsidRPr="00B0591D">
        <w:rPr>
          <w:i/>
          <w:iCs/>
          <w:color w:val="000000"/>
        </w:rPr>
        <w:t xml:space="preserve"> получит возможность научиться: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color w:val="000000"/>
        </w:rPr>
        <w:t>• </w:t>
      </w:r>
      <w:r w:rsidRPr="00B0591D">
        <w:rPr>
          <w:i/>
          <w:iCs/>
          <w:color w:val="000000"/>
        </w:rPr>
        <w:t>догадываться о значении незнакомых слов по контексту;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color w:val="000000"/>
        </w:rPr>
        <w:t>• </w:t>
      </w:r>
      <w:r w:rsidRPr="00B0591D">
        <w:rPr>
          <w:i/>
          <w:iCs/>
          <w:color w:val="000000"/>
        </w:rPr>
        <w:t>не обращать внимания на незнакомые слова, не мешающие понимать основное содержание текста.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b/>
          <w:bCs/>
          <w:i/>
          <w:iCs/>
          <w:color w:val="000000"/>
        </w:rPr>
        <w:t>Письмо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color w:val="000000"/>
        </w:rPr>
        <w:t>Обучающийся научится: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color w:val="000000"/>
        </w:rPr>
        <w:t>• выписывать из текста слова, словосочетания и предложения;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color w:val="000000"/>
        </w:rPr>
        <w:t>• писать поздравительную открытку с Новым годом, Рождеством, днём рождения (с опорой на образец);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color w:val="000000"/>
        </w:rPr>
        <w:t>• писать по образцу краткое письмо зарубежному другу.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B0591D">
        <w:rPr>
          <w:i/>
          <w:iCs/>
          <w:color w:val="000000"/>
        </w:rPr>
        <w:t>Обучающийся</w:t>
      </w:r>
      <w:proofErr w:type="gramEnd"/>
      <w:r w:rsidRPr="00B0591D">
        <w:rPr>
          <w:i/>
          <w:iCs/>
          <w:color w:val="000000"/>
        </w:rPr>
        <w:t xml:space="preserve"> получит возможность научиться: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color w:val="000000"/>
        </w:rPr>
        <w:t>• </w:t>
      </w:r>
      <w:r w:rsidRPr="00B0591D">
        <w:rPr>
          <w:i/>
          <w:iCs/>
          <w:color w:val="000000"/>
        </w:rPr>
        <w:t>в письменной форме кратко отвечать на вопросы к тексту;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color w:val="000000"/>
        </w:rPr>
        <w:t>• </w:t>
      </w:r>
      <w:r w:rsidRPr="00B0591D">
        <w:rPr>
          <w:i/>
          <w:iCs/>
          <w:color w:val="000000"/>
        </w:rPr>
        <w:t>составлять рассказ в письменной форме по плану/ ключевым словам;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color w:val="000000"/>
        </w:rPr>
        <w:t>• </w:t>
      </w:r>
      <w:r w:rsidRPr="00B0591D">
        <w:rPr>
          <w:i/>
          <w:iCs/>
          <w:color w:val="000000"/>
        </w:rPr>
        <w:t>заполнять простую анкету;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color w:val="000000"/>
        </w:rPr>
        <w:t>• </w:t>
      </w:r>
      <w:r w:rsidRPr="00B0591D">
        <w:rPr>
          <w:i/>
          <w:iCs/>
          <w:color w:val="000000"/>
        </w:rPr>
        <w:t>правильно оформлять конверт, сервисные поля в системе электронной почты (адрес, тема сообщения).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b/>
          <w:bCs/>
          <w:i/>
          <w:iCs/>
          <w:color w:val="000000"/>
        </w:rPr>
        <w:t>Языковые средства и навыки оперирования ими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b/>
          <w:bCs/>
          <w:i/>
          <w:iCs/>
          <w:color w:val="000000"/>
        </w:rPr>
        <w:t>Графика, каллиграфия, орфография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color w:val="000000"/>
        </w:rPr>
        <w:t>Обучающийся научится: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color w:val="000000"/>
        </w:rPr>
        <w:t>• воспроизводить графически и каллиграфически корректно все буквы английского алфавита (</w:t>
      </w:r>
      <w:proofErr w:type="spellStart"/>
      <w:r w:rsidRPr="00B0591D">
        <w:rPr>
          <w:color w:val="000000"/>
        </w:rPr>
        <w:t>полупечатное</w:t>
      </w:r>
      <w:proofErr w:type="spellEnd"/>
      <w:r w:rsidRPr="00B0591D">
        <w:rPr>
          <w:color w:val="000000"/>
        </w:rPr>
        <w:t xml:space="preserve"> написание букв, буквосочетаний, слов);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color w:val="000000"/>
        </w:rPr>
        <w:t>• пользоваться английским алфавитом, знать последовательность букв в нём;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color w:val="000000"/>
        </w:rPr>
        <w:t>• списывать текст;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color w:val="000000"/>
        </w:rPr>
        <w:t>• восстанавливать слово в соответствии с решаемой учебной задачей;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color w:val="000000"/>
        </w:rPr>
        <w:t>• отличать буквы от знаков транскрипции.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B0591D">
        <w:rPr>
          <w:i/>
          <w:iCs/>
          <w:color w:val="000000"/>
        </w:rPr>
        <w:t>Обучающийся</w:t>
      </w:r>
      <w:proofErr w:type="gramEnd"/>
      <w:r w:rsidRPr="00B0591D">
        <w:rPr>
          <w:i/>
          <w:iCs/>
          <w:color w:val="000000"/>
        </w:rPr>
        <w:t xml:space="preserve"> получит возможность научиться: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color w:val="000000"/>
        </w:rPr>
        <w:t>• </w:t>
      </w:r>
      <w:r w:rsidRPr="00B0591D">
        <w:rPr>
          <w:i/>
          <w:iCs/>
          <w:color w:val="000000"/>
        </w:rPr>
        <w:t>сравнивать и анализировать буквосочетания английского языка и их транскрипцию;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color w:val="000000"/>
        </w:rPr>
        <w:t>• </w:t>
      </w:r>
      <w:r w:rsidRPr="00B0591D">
        <w:rPr>
          <w:i/>
          <w:iCs/>
          <w:color w:val="000000"/>
        </w:rPr>
        <w:t>группировать слова в соответствии с изученными правилами чтения;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color w:val="000000"/>
        </w:rPr>
        <w:t>• </w:t>
      </w:r>
      <w:r w:rsidRPr="00B0591D">
        <w:rPr>
          <w:i/>
          <w:iCs/>
          <w:color w:val="000000"/>
        </w:rPr>
        <w:t>уточнять написание слова по словарю;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color w:val="000000"/>
        </w:rPr>
        <w:t>• </w:t>
      </w:r>
      <w:r w:rsidRPr="00B0591D">
        <w:rPr>
          <w:i/>
          <w:iCs/>
          <w:color w:val="000000"/>
        </w:rPr>
        <w:t xml:space="preserve">использовать экранный перевод отдельных слов (с русского языка </w:t>
      </w:r>
      <w:proofErr w:type="gramStart"/>
      <w:r w:rsidRPr="00B0591D">
        <w:rPr>
          <w:i/>
          <w:iCs/>
          <w:color w:val="000000"/>
        </w:rPr>
        <w:t>на</w:t>
      </w:r>
      <w:proofErr w:type="gramEnd"/>
      <w:r w:rsidRPr="00B0591D">
        <w:rPr>
          <w:i/>
          <w:iCs/>
          <w:color w:val="000000"/>
        </w:rPr>
        <w:t xml:space="preserve"> иностранный и обратно).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b/>
          <w:bCs/>
          <w:i/>
          <w:iCs/>
          <w:color w:val="000000"/>
        </w:rPr>
        <w:lastRenderedPageBreak/>
        <w:t>Фонетическая сторона речи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color w:val="000000"/>
        </w:rPr>
        <w:t>Обучающийся научится: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color w:val="000000"/>
        </w:rPr>
        <w:t>• различать на слух и адекватно произносить все звуки английского языка, соблюдая нормы произношения звуков;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color w:val="000000"/>
        </w:rPr>
        <w:t>• соблюдать правильное ударение в изолированном слове, фразе;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color w:val="000000"/>
        </w:rPr>
        <w:t>• различать коммуникативные типы предложений по интонации;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color w:val="000000"/>
        </w:rPr>
        <w:t>• корректно произносить предложения с точки зрения их ритмико-интонационных особенностей.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B0591D">
        <w:rPr>
          <w:i/>
          <w:iCs/>
          <w:color w:val="000000"/>
        </w:rPr>
        <w:t>Обучающийся</w:t>
      </w:r>
      <w:proofErr w:type="gramEnd"/>
      <w:r w:rsidRPr="00B0591D">
        <w:rPr>
          <w:i/>
          <w:iCs/>
          <w:color w:val="000000"/>
        </w:rPr>
        <w:t xml:space="preserve"> получит возможность научиться: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color w:val="000000"/>
        </w:rPr>
        <w:t>• </w:t>
      </w:r>
      <w:r w:rsidRPr="00B0591D">
        <w:rPr>
          <w:i/>
          <w:iCs/>
          <w:color w:val="000000"/>
        </w:rPr>
        <w:t>распознавать связующее </w:t>
      </w:r>
      <w:r w:rsidRPr="00B0591D">
        <w:rPr>
          <w:b/>
          <w:bCs/>
          <w:i/>
          <w:iCs/>
          <w:color w:val="000000"/>
        </w:rPr>
        <w:t>r</w:t>
      </w:r>
      <w:r w:rsidRPr="00B0591D">
        <w:rPr>
          <w:i/>
          <w:iCs/>
          <w:color w:val="000000"/>
        </w:rPr>
        <w:t> в речи и уметь его использовать;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color w:val="000000"/>
        </w:rPr>
        <w:t>• </w:t>
      </w:r>
      <w:r w:rsidRPr="00B0591D">
        <w:rPr>
          <w:i/>
          <w:iCs/>
          <w:color w:val="000000"/>
        </w:rPr>
        <w:t>соблюдать интонацию перечисления;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color w:val="000000"/>
        </w:rPr>
        <w:t>• </w:t>
      </w:r>
      <w:r w:rsidRPr="00B0591D">
        <w:rPr>
          <w:i/>
          <w:iCs/>
          <w:color w:val="000000"/>
        </w:rPr>
        <w:t>соблюдать правило отсутствия ударения на служебных словах (артиклях, союзах, предлогах);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color w:val="000000"/>
        </w:rPr>
        <w:t>• </w:t>
      </w:r>
      <w:r w:rsidRPr="00B0591D">
        <w:rPr>
          <w:i/>
          <w:iCs/>
          <w:color w:val="000000"/>
        </w:rPr>
        <w:t>читать изучаемые слова по транскрипции.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b/>
          <w:bCs/>
          <w:i/>
          <w:iCs/>
          <w:color w:val="000000"/>
        </w:rPr>
        <w:t>Лексическая сторона речи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color w:val="000000"/>
        </w:rPr>
        <w:t>Обучающийся научится: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color w:val="000000"/>
        </w:rPr>
        <w:t>• узнавать в письменном и устном тексте изученные лексические единицы, в том числе словосочетания, в пределах тематики на ступени начальной школы;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color w:val="000000"/>
        </w:rPr>
        <w:t>• оперировать в процессе общения активной лексикой в соответствии с коммуникативной задачей;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color w:val="000000"/>
        </w:rPr>
        <w:t>• восстанавливать текст в соответствии с решаемой учебной задачей.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B0591D">
        <w:rPr>
          <w:i/>
          <w:iCs/>
          <w:color w:val="000000"/>
        </w:rPr>
        <w:t>Обучающийся</w:t>
      </w:r>
      <w:proofErr w:type="gramEnd"/>
      <w:r w:rsidRPr="00B0591D">
        <w:rPr>
          <w:i/>
          <w:iCs/>
          <w:color w:val="000000"/>
        </w:rPr>
        <w:t xml:space="preserve"> получит возможность научиться: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color w:val="000000"/>
        </w:rPr>
        <w:t>• </w:t>
      </w:r>
      <w:r w:rsidRPr="00B0591D">
        <w:rPr>
          <w:i/>
          <w:iCs/>
          <w:color w:val="000000"/>
        </w:rPr>
        <w:t>узнавать простые словообразовательные элементы;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color w:val="000000"/>
        </w:rPr>
        <w:t>• </w:t>
      </w:r>
      <w:r w:rsidRPr="00B0591D">
        <w:rPr>
          <w:i/>
          <w:iCs/>
          <w:color w:val="000000"/>
        </w:rPr>
        <w:t xml:space="preserve">опираться на языковую догадку в процессе чтения и </w:t>
      </w:r>
      <w:proofErr w:type="spellStart"/>
      <w:r w:rsidRPr="00B0591D">
        <w:rPr>
          <w:i/>
          <w:iCs/>
          <w:color w:val="000000"/>
        </w:rPr>
        <w:t>аудирования</w:t>
      </w:r>
      <w:proofErr w:type="spellEnd"/>
      <w:r w:rsidRPr="00B0591D">
        <w:rPr>
          <w:i/>
          <w:iCs/>
          <w:color w:val="000000"/>
        </w:rPr>
        <w:t xml:space="preserve"> (интернациональные и сложные слова).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b/>
          <w:bCs/>
          <w:i/>
          <w:iCs/>
          <w:color w:val="000000"/>
        </w:rPr>
        <w:t>Грамматическая сторона речи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color w:val="000000"/>
        </w:rPr>
        <w:t>Обучающийся научится: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color w:val="000000"/>
        </w:rPr>
        <w:t>• распознавать и употреблять в речи основные коммуникативные типы предложений;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B0591D">
        <w:rPr>
          <w:color w:val="000000"/>
        </w:rPr>
        <w:t>• распознавать в тексте и употреблять в речи изученные части речи: существительные с определённым/неопределённым/нулевым артиклем; существительные в единственном и множественном числе; глагол-связку </w:t>
      </w:r>
      <w:proofErr w:type="spellStart"/>
      <w:r w:rsidRPr="00B0591D">
        <w:rPr>
          <w:color w:val="000000"/>
        </w:rPr>
        <w:t>to</w:t>
      </w:r>
      <w:proofErr w:type="spellEnd"/>
      <w:r w:rsidRPr="00B0591D">
        <w:rPr>
          <w:color w:val="000000"/>
        </w:rPr>
        <w:t> </w:t>
      </w:r>
      <w:proofErr w:type="spellStart"/>
      <w:r w:rsidRPr="00B0591D">
        <w:rPr>
          <w:color w:val="000000"/>
        </w:rPr>
        <w:t>be</w:t>
      </w:r>
      <w:proofErr w:type="spellEnd"/>
      <w:r w:rsidRPr="00B0591D">
        <w:rPr>
          <w:color w:val="000000"/>
        </w:rPr>
        <w:t>; глаголы в </w:t>
      </w:r>
      <w:proofErr w:type="spellStart"/>
      <w:r w:rsidRPr="00B0591D">
        <w:rPr>
          <w:color w:val="000000"/>
        </w:rPr>
        <w:t>Present</w:t>
      </w:r>
      <w:proofErr w:type="spellEnd"/>
      <w:r w:rsidRPr="00B0591D">
        <w:rPr>
          <w:color w:val="000000"/>
        </w:rPr>
        <w:t> </w:t>
      </w:r>
      <w:proofErr w:type="spellStart"/>
      <w:r w:rsidRPr="00B0591D">
        <w:rPr>
          <w:color w:val="000000"/>
        </w:rPr>
        <w:t>Simple</w:t>
      </w:r>
      <w:proofErr w:type="spellEnd"/>
      <w:r w:rsidRPr="00B0591D">
        <w:rPr>
          <w:color w:val="000000"/>
        </w:rPr>
        <w:t>; модальные глаголы </w:t>
      </w:r>
      <w:proofErr w:type="spellStart"/>
      <w:r w:rsidRPr="00B0591D">
        <w:rPr>
          <w:color w:val="000000"/>
        </w:rPr>
        <w:t>can</w:t>
      </w:r>
      <w:proofErr w:type="spellEnd"/>
      <w:r w:rsidRPr="00B0591D">
        <w:rPr>
          <w:color w:val="000000"/>
        </w:rPr>
        <w:t>, </w:t>
      </w:r>
      <w:proofErr w:type="spellStart"/>
      <w:r w:rsidRPr="00B0591D">
        <w:rPr>
          <w:color w:val="000000"/>
        </w:rPr>
        <w:t>may</w:t>
      </w:r>
      <w:proofErr w:type="spellEnd"/>
      <w:r w:rsidRPr="00B0591D">
        <w:rPr>
          <w:color w:val="000000"/>
        </w:rPr>
        <w:t>, </w:t>
      </w:r>
      <w:proofErr w:type="spellStart"/>
      <w:r w:rsidRPr="00B0591D">
        <w:rPr>
          <w:color w:val="000000"/>
        </w:rPr>
        <w:t>must</w:t>
      </w:r>
      <w:proofErr w:type="spellEnd"/>
      <w:r w:rsidRPr="00B0591D">
        <w:rPr>
          <w:color w:val="000000"/>
        </w:rPr>
        <w:t>; личные, притяжательные местоимения; количественные (до 100) и порядковые (до 100) числительные; наиболее употребительные предлоги для выражения временных и пространственных отношений.</w:t>
      </w:r>
      <w:proofErr w:type="gramEnd"/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B0591D">
        <w:rPr>
          <w:i/>
          <w:iCs/>
          <w:color w:val="000000"/>
        </w:rPr>
        <w:t>Обучающийся</w:t>
      </w:r>
      <w:proofErr w:type="gramEnd"/>
      <w:r w:rsidRPr="00B0591D">
        <w:rPr>
          <w:i/>
          <w:iCs/>
          <w:color w:val="000000"/>
        </w:rPr>
        <w:t xml:space="preserve"> получит возможность научиться: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color w:val="000000"/>
        </w:rPr>
        <w:t>• </w:t>
      </w:r>
      <w:r w:rsidRPr="00B0591D">
        <w:rPr>
          <w:i/>
          <w:iCs/>
          <w:color w:val="000000"/>
        </w:rPr>
        <w:t>узнавать сложносочинённые предложения с союзами </w:t>
      </w:r>
      <w:proofErr w:type="spellStart"/>
      <w:r w:rsidRPr="00B0591D">
        <w:rPr>
          <w:i/>
          <w:iCs/>
          <w:color w:val="000000"/>
        </w:rPr>
        <w:t>and</w:t>
      </w:r>
      <w:proofErr w:type="spellEnd"/>
      <w:r w:rsidRPr="00B0591D">
        <w:rPr>
          <w:i/>
          <w:iCs/>
          <w:color w:val="000000"/>
        </w:rPr>
        <w:t> и </w:t>
      </w:r>
      <w:proofErr w:type="spellStart"/>
      <w:r w:rsidRPr="00B0591D">
        <w:rPr>
          <w:i/>
          <w:iCs/>
          <w:color w:val="000000"/>
        </w:rPr>
        <w:t>but</w:t>
      </w:r>
      <w:proofErr w:type="spellEnd"/>
      <w:r w:rsidRPr="00B0591D">
        <w:rPr>
          <w:i/>
          <w:iCs/>
          <w:color w:val="000000"/>
        </w:rPr>
        <w:t>;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B0591D">
        <w:rPr>
          <w:color w:val="000000"/>
        </w:rPr>
        <w:t>• </w:t>
      </w:r>
      <w:r w:rsidRPr="00B0591D">
        <w:rPr>
          <w:i/>
          <w:iCs/>
          <w:color w:val="000000"/>
        </w:rPr>
        <w:t>использовать в речи безличные предложения (</w:t>
      </w:r>
      <w:proofErr w:type="spellStart"/>
      <w:r w:rsidRPr="00B0591D">
        <w:rPr>
          <w:i/>
          <w:iCs/>
          <w:color w:val="000000"/>
        </w:rPr>
        <w:t>It’s</w:t>
      </w:r>
      <w:proofErr w:type="spellEnd"/>
      <w:r w:rsidRPr="00B0591D">
        <w:rPr>
          <w:i/>
          <w:iCs/>
          <w:color w:val="000000"/>
        </w:rPr>
        <w:t> </w:t>
      </w:r>
      <w:proofErr w:type="spellStart"/>
      <w:r w:rsidRPr="00B0591D">
        <w:rPr>
          <w:i/>
          <w:iCs/>
          <w:color w:val="000000"/>
        </w:rPr>
        <w:t>cold</w:t>
      </w:r>
      <w:proofErr w:type="spellEnd"/>
      <w:r w:rsidRPr="00B0591D">
        <w:rPr>
          <w:i/>
          <w:iCs/>
          <w:color w:val="000000"/>
        </w:rPr>
        <w:t>.</w:t>
      </w:r>
      <w:proofErr w:type="gramEnd"/>
      <w:r w:rsidRPr="00B0591D">
        <w:rPr>
          <w:i/>
          <w:iCs/>
          <w:color w:val="000000"/>
        </w:rPr>
        <w:t> </w:t>
      </w:r>
      <w:proofErr w:type="spellStart"/>
      <w:r w:rsidRPr="00B0591D">
        <w:rPr>
          <w:i/>
          <w:iCs/>
          <w:color w:val="000000"/>
        </w:rPr>
        <w:t>It’s</w:t>
      </w:r>
      <w:proofErr w:type="spellEnd"/>
      <w:r w:rsidRPr="00B0591D">
        <w:rPr>
          <w:i/>
          <w:iCs/>
          <w:color w:val="000000"/>
        </w:rPr>
        <w:t> 5 </w:t>
      </w:r>
      <w:proofErr w:type="spellStart"/>
      <w:r w:rsidRPr="00B0591D">
        <w:rPr>
          <w:i/>
          <w:iCs/>
          <w:color w:val="000000"/>
        </w:rPr>
        <w:t>o’clock</w:t>
      </w:r>
      <w:proofErr w:type="spellEnd"/>
      <w:r w:rsidRPr="00B0591D">
        <w:rPr>
          <w:i/>
          <w:iCs/>
          <w:color w:val="000000"/>
        </w:rPr>
        <w:t>. </w:t>
      </w:r>
      <w:proofErr w:type="spellStart"/>
      <w:r w:rsidRPr="00B0591D">
        <w:rPr>
          <w:i/>
          <w:iCs/>
          <w:color w:val="000000"/>
        </w:rPr>
        <w:t>It’s</w:t>
      </w:r>
      <w:proofErr w:type="spellEnd"/>
      <w:r w:rsidRPr="00B0591D">
        <w:rPr>
          <w:i/>
          <w:iCs/>
          <w:color w:val="000000"/>
        </w:rPr>
        <w:t xml:space="preserve"> </w:t>
      </w:r>
      <w:proofErr w:type="spellStart"/>
      <w:r w:rsidRPr="00B0591D">
        <w:rPr>
          <w:i/>
          <w:iCs/>
          <w:color w:val="000000"/>
        </w:rPr>
        <w:t>interesting</w:t>
      </w:r>
      <w:proofErr w:type="spellEnd"/>
      <w:r w:rsidRPr="00B0591D">
        <w:rPr>
          <w:i/>
          <w:iCs/>
          <w:color w:val="000000"/>
        </w:rPr>
        <w:t>);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B0591D">
        <w:rPr>
          <w:color w:val="000000"/>
        </w:rPr>
        <w:t>• </w:t>
      </w:r>
      <w:r w:rsidRPr="00B0591D">
        <w:rPr>
          <w:i/>
          <w:iCs/>
          <w:color w:val="000000"/>
        </w:rPr>
        <w:t>оперировать в речи неопределёнными местоимениями </w:t>
      </w:r>
      <w:proofErr w:type="spellStart"/>
      <w:r w:rsidRPr="00B0591D">
        <w:rPr>
          <w:i/>
          <w:iCs/>
          <w:color w:val="000000"/>
        </w:rPr>
        <w:t>some</w:t>
      </w:r>
      <w:proofErr w:type="spellEnd"/>
      <w:r w:rsidRPr="00B0591D">
        <w:rPr>
          <w:i/>
          <w:iCs/>
          <w:color w:val="000000"/>
        </w:rPr>
        <w:t>, </w:t>
      </w:r>
      <w:proofErr w:type="spellStart"/>
      <w:r w:rsidRPr="00B0591D">
        <w:rPr>
          <w:i/>
          <w:iCs/>
          <w:color w:val="000000"/>
        </w:rPr>
        <w:t>any</w:t>
      </w:r>
      <w:proofErr w:type="spellEnd"/>
      <w:r w:rsidRPr="00B0591D">
        <w:rPr>
          <w:i/>
          <w:iCs/>
          <w:color w:val="000000"/>
        </w:rPr>
        <w:t> (некоторые случаи употребления:</w:t>
      </w:r>
      <w:proofErr w:type="gramEnd"/>
      <w:r w:rsidRPr="00B0591D">
        <w:rPr>
          <w:i/>
          <w:iCs/>
          <w:color w:val="000000"/>
        </w:rPr>
        <w:t> </w:t>
      </w:r>
      <w:proofErr w:type="spellStart"/>
      <w:proofErr w:type="gramStart"/>
      <w:r w:rsidRPr="00B0591D">
        <w:rPr>
          <w:i/>
          <w:iCs/>
          <w:color w:val="000000"/>
        </w:rPr>
        <w:t>Can</w:t>
      </w:r>
      <w:proofErr w:type="spellEnd"/>
      <w:r w:rsidRPr="00B0591D">
        <w:rPr>
          <w:i/>
          <w:iCs/>
          <w:color w:val="000000"/>
        </w:rPr>
        <w:t> I </w:t>
      </w:r>
      <w:proofErr w:type="spellStart"/>
      <w:r w:rsidRPr="00B0591D">
        <w:rPr>
          <w:i/>
          <w:iCs/>
          <w:color w:val="000000"/>
        </w:rPr>
        <w:t>have</w:t>
      </w:r>
      <w:proofErr w:type="spellEnd"/>
      <w:r w:rsidRPr="00B0591D">
        <w:rPr>
          <w:i/>
          <w:iCs/>
          <w:color w:val="000000"/>
        </w:rPr>
        <w:t> </w:t>
      </w:r>
      <w:proofErr w:type="spellStart"/>
      <w:r w:rsidRPr="00B0591D">
        <w:rPr>
          <w:i/>
          <w:iCs/>
          <w:color w:val="000000"/>
        </w:rPr>
        <w:t>some</w:t>
      </w:r>
      <w:proofErr w:type="spellEnd"/>
      <w:r w:rsidRPr="00B0591D">
        <w:rPr>
          <w:i/>
          <w:iCs/>
          <w:color w:val="000000"/>
        </w:rPr>
        <w:t> </w:t>
      </w:r>
      <w:proofErr w:type="spellStart"/>
      <w:r w:rsidRPr="00B0591D">
        <w:rPr>
          <w:i/>
          <w:iCs/>
          <w:color w:val="000000"/>
        </w:rPr>
        <w:t>tea</w:t>
      </w:r>
      <w:proofErr w:type="spellEnd"/>
      <w:r w:rsidRPr="00B0591D">
        <w:rPr>
          <w:i/>
          <w:iCs/>
          <w:color w:val="000000"/>
        </w:rPr>
        <w:t>?);</w:t>
      </w:r>
      <w:proofErr w:type="gramEnd"/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color w:val="000000"/>
        </w:rPr>
        <w:t>• </w:t>
      </w:r>
      <w:r w:rsidRPr="00B0591D">
        <w:rPr>
          <w:i/>
          <w:iCs/>
          <w:color w:val="000000"/>
        </w:rPr>
        <w:t>оперировать в речи наречиями времени (</w:t>
      </w:r>
      <w:proofErr w:type="spellStart"/>
      <w:r w:rsidRPr="00B0591D">
        <w:rPr>
          <w:i/>
          <w:iCs/>
          <w:color w:val="000000"/>
        </w:rPr>
        <w:t>usually</w:t>
      </w:r>
      <w:proofErr w:type="spellEnd"/>
      <w:r w:rsidRPr="00B0591D">
        <w:rPr>
          <w:i/>
          <w:iCs/>
          <w:color w:val="000000"/>
        </w:rPr>
        <w:t>, </w:t>
      </w:r>
      <w:proofErr w:type="spellStart"/>
      <w:r w:rsidRPr="00B0591D">
        <w:rPr>
          <w:i/>
          <w:iCs/>
          <w:color w:val="000000"/>
        </w:rPr>
        <w:t>often</w:t>
      </w:r>
      <w:proofErr w:type="spellEnd"/>
      <w:r w:rsidRPr="00B0591D">
        <w:rPr>
          <w:i/>
          <w:iCs/>
          <w:color w:val="000000"/>
        </w:rPr>
        <w:t>, </w:t>
      </w:r>
      <w:proofErr w:type="spellStart"/>
      <w:r w:rsidRPr="00B0591D">
        <w:rPr>
          <w:i/>
          <w:iCs/>
          <w:color w:val="000000"/>
        </w:rPr>
        <w:t>sometimes</w:t>
      </w:r>
      <w:proofErr w:type="spellEnd"/>
      <w:r w:rsidRPr="00B0591D">
        <w:rPr>
          <w:i/>
          <w:iCs/>
          <w:color w:val="000000"/>
        </w:rPr>
        <w:t>); наречиями степени (</w:t>
      </w:r>
      <w:proofErr w:type="spellStart"/>
      <w:r w:rsidRPr="00B0591D">
        <w:rPr>
          <w:i/>
          <w:iCs/>
          <w:color w:val="000000"/>
        </w:rPr>
        <w:t>much</w:t>
      </w:r>
      <w:proofErr w:type="spellEnd"/>
      <w:r w:rsidRPr="00B0591D">
        <w:rPr>
          <w:i/>
          <w:iCs/>
          <w:color w:val="000000"/>
        </w:rPr>
        <w:t>, </w:t>
      </w:r>
      <w:proofErr w:type="spellStart"/>
      <w:r w:rsidRPr="00B0591D">
        <w:rPr>
          <w:i/>
          <w:iCs/>
          <w:color w:val="000000"/>
        </w:rPr>
        <w:t>little</w:t>
      </w:r>
      <w:proofErr w:type="spellEnd"/>
      <w:r w:rsidRPr="00B0591D">
        <w:rPr>
          <w:i/>
          <w:iCs/>
          <w:color w:val="000000"/>
        </w:rPr>
        <w:t>, </w:t>
      </w:r>
      <w:proofErr w:type="spellStart"/>
      <w:r w:rsidRPr="00B0591D">
        <w:rPr>
          <w:i/>
          <w:iCs/>
          <w:color w:val="000000"/>
        </w:rPr>
        <w:t>very</w:t>
      </w:r>
      <w:proofErr w:type="spellEnd"/>
      <w:r w:rsidRPr="00B0591D">
        <w:rPr>
          <w:i/>
          <w:iCs/>
          <w:color w:val="000000"/>
        </w:rPr>
        <w:t>);</w:t>
      </w:r>
    </w:p>
    <w:p w:rsidR="00DF07C3" w:rsidRPr="00B0591D" w:rsidRDefault="00DF07C3" w:rsidP="00B05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91D">
        <w:rPr>
          <w:color w:val="000000"/>
        </w:rPr>
        <w:t>• </w:t>
      </w:r>
      <w:r w:rsidRPr="00B0591D">
        <w:rPr>
          <w:i/>
          <w:iCs/>
          <w:color w:val="000000"/>
        </w:rPr>
        <w:t>распознавать в тексте и дифференцировать слова по определённым признакам (существительные, прилагательные, модальные/смысловые глаголы).</w:t>
      </w:r>
    </w:p>
    <w:p w:rsidR="001D6793" w:rsidRPr="00B0591D" w:rsidRDefault="001D6793" w:rsidP="00B0591D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F07C3" w:rsidRPr="00B0591D" w:rsidRDefault="00DF07C3" w:rsidP="00B0591D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0F4D" w:rsidRPr="00B0591D" w:rsidRDefault="00390F4D" w:rsidP="002B5F2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591D">
        <w:rPr>
          <w:rFonts w:ascii="Times New Roman" w:eastAsia="Calibri" w:hAnsi="Times New Roman" w:cs="Times New Roman"/>
          <w:b/>
          <w:sz w:val="24"/>
          <w:szCs w:val="24"/>
        </w:rPr>
        <w:t>Содержание учебного предмета</w:t>
      </w:r>
    </w:p>
    <w:p w:rsidR="00782993" w:rsidRPr="00B0591D" w:rsidRDefault="00782993" w:rsidP="00B0591D">
      <w:pPr>
        <w:shd w:val="clear" w:color="auto" w:fill="FFFFFF"/>
        <w:tabs>
          <w:tab w:val="left" w:pos="5145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Знакомство.</w:t>
      </w:r>
      <w:r w:rsidR="00DF07C3" w:rsidRPr="00B05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782993" w:rsidRPr="00B0591D" w:rsidRDefault="00782993" w:rsidP="00B05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одноклассниками, учителем, персонажами детских произведений: имя, возраст. Приветствие, прощание (с использованием типичных фраз речевого этикета).</w:t>
      </w:r>
    </w:p>
    <w:p w:rsidR="00782993" w:rsidRPr="00B0591D" w:rsidRDefault="00782993" w:rsidP="00B05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и моя семья.</w:t>
      </w:r>
    </w:p>
    <w:p w:rsidR="00782993" w:rsidRPr="00B0591D" w:rsidRDefault="00782993" w:rsidP="00B05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Члены семьи, их имена, возраст, внешность, черты характера, увлечения/хобби. Мой день (распорядок дня, домашние обязанности)</w:t>
      </w:r>
      <w:proofErr w:type="gramStart"/>
      <w:r w:rsidRPr="00B05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B05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окупки в магазине: одежда, обувь</w:t>
      </w:r>
      <w:r w:rsidRPr="00B059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r w:rsidRPr="00B05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продукты питания. Любимая еда. Семейные праздники: день рождения, Новый год/Рождество. Подарки.</w:t>
      </w:r>
    </w:p>
    <w:p w:rsidR="00782993" w:rsidRPr="00B0591D" w:rsidRDefault="00782993" w:rsidP="00B05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формы речевого и неречевого этикета стран изучаемого языка в ряде ситуаций общения (в школе, во время совместной игры, в магазине).</w:t>
      </w:r>
    </w:p>
    <w:p w:rsidR="00782993" w:rsidRPr="00B0591D" w:rsidRDefault="00782993" w:rsidP="00B05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Мир моих увлечений.</w:t>
      </w:r>
    </w:p>
    <w:p w:rsidR="00782993" w:rsidRPr="00B0591D" w:rsidRDefault="00782993" w:rsidP="00B05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 любимые занятия. Виды спорта и спортивные игры. Мои любимые сказки</w:t>
      </w:r>
      <w:r w:rsidRPr="00B059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B05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Выходной день (в зоопарке, цирке)</w:t>
      </w:r>
      <w:proofErr w:type="gramStart"/>
      <w:r w:rsidRPr="00B05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,к</w:t>
      </w:r>
      <w:proofErr w:type="gramEnd"/>
      <w:r w:rsidRPr="00B05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аникулы.</w:t>
      </w:r>
    </w:p>
    <w:p w:rsidR="00782993" w:rsidRPr="00B0591D" w:rsidRDefault="00782993" w:rsidP="00B05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и мои друзья.</w:t>
      </w:r>
    </w:p>
    <w:p w:rsidR="00782993" w:rsidRPr="00B0591D" w:rsidRDefault="00782993" w:rsidP="00B05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Имя, возраст, внешность, характер, увлечения/хобби. Совместные занятия. Письмо зарубежному другу. </w:t>
      </w:r>
      <w:proofErr w:type="gramStart"/>
      <w:r w:rsidRPr="00B05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Любимое домашнее животное: имя, возраст, цвет, размер, характер, что умеет делать.</w:t>
      </w:r>
      <w:proofErr w:type="gramEnd"/>
    </w:p>
    <w:p w:rsidR="00782993" w:rsidRPr="00B0591D" w:rsidRDefault="00782993" w:rsidP="00B05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Моя школа.</w:t>
      </w:r>
    </w:p>
    <w:p w:rsidR="00782993" w:rsidRPr="00B0591D" w:rsidRDefault="00782993" w:rsidP="00B05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Классная комната, учебные предметы, школьные принадлежности. Учебные занятия на уроках.</w:t>
      </w:r>
    </w:p>
    <w:p w:rsidR="00782993" w:rsidRPr="00B0591D" w:rsidRDefault="00782993" w:rsidP="00B05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Мир вокруг меня.</w:t>
      </w:r>
    </w:p>
    <w:p w:rsidR="00782993" w:rsidRPr="00B0591D" w:rsidRDefault="00782993" w:rsidP="00B05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 дом/квартира/комната: названия комнат, их размер, предметы мебели и интерьера. Природа. Дикие и домашние животные. Любимое время года. Погода.</w:t>
      </w:r>
    </w:p>
    <w:p w:rsidR="00782993" w:rsidRPr="00B0591D" w:rsidRDefault="00782993" w:rsidP="00B05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Страна/страны изучаемого языка и родная страна.</w:t>
      </w:r>
    </w:p>
    <w:p w:rsidR="00BB210E" w:rsidRPr="00B0591D" w:rsidRDefault="00782993" w:rsidP="00B05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формы речевого и неречевого этикета стран изучаемого языка в ряде ситуаций общения (в школе, во время совместной игры, в магазине).</w:t>
      </w:r>
    </w:p>
    <w:p w:rsidR="00B2295B" w:rsidRPr="00B0591D" w:rsidRDefault="007C3965" w:rsidP="00B059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059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Учебно-тематическое</w:t>
      </w:r>
      <w:r w:rsidR="005E2FBC" w:rsidRPr="00B059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план</w:t>
      </w:r>
      <w:r w:rsidRPr="00B059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ирование</w:t>
      </w:r>
      <w:r w:rsidR="00DB6216" w:rsidRPr="00B059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tbl>
      <w:tblPr>
        <w:tblW w:w="9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21"/>
      </w:tblGrid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Вводный модуль. С возвращением! (2 часа</w:t>
            </w:r>
            <w:r w:rsidRPr="00B059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>Добро пожаловать. Повторение фраз приветствия и знакомства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>Я на каникулах. Повторение ЛЕ по темам «Одежда», «Дом», «Еда», «Каникулы»; «Числительные 1-10»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Школьные будни (8 часов)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>Снова школа! Знакомство с ЛЕ по теме «Школьные принадлежности»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Числительные «10-20». Решение примеров. Чтение 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открытом и закрытом слогах.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Школьные предметы. Введение ЛЕ по теме. Мой любимый предмет. 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>В школе весело. Решение логических задач. Повторение ЛЕ по теме «Числительные»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>Изучающее чтение «Игрушечный солдатик». Написание письма - благодарности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Школы в Великобритании и России. Начальные школы. 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Теперь я знаю… Урок повторения материала по первому модулю. 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Изучающее чтение «Артур и </w:t>
            </w:r>
            <w:proofErr w:type="spellStart"/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>Раскал</w:t>
            </w:r>
            <w:proofErr w:type="spellEnd"/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B059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Члены семьи (8 часов)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>Новый член семьи. Повторение ЛЕ по теме «Семья».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Моя семья. Повторение притяжательных местоимений. Описание семьи по фото. Чтение буквы 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словах.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>Счастливая семья. Изучающее чтение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Моя счастливая семья. </w:t>
            </w:r>
            <w:r w:rsidRPr="00B0591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Контроль навыков </w:t>
            </w:r>
            <w:proofErr w:type="spellStart"/>
            <w:r w:rsidRPr="00B0591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аудирования</w:t>
            </w:r>
            <w:proofErr w:type="spellEnd"/>
            <w:r w:rsidRPr="00B0591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по теме «Творчество Пикассо».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Изучающее чтение «Игрушечный солдатик». Беседа о главных героях. 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Семьи в России и за рубежом. Ознакомительное чтение.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Теперь я знаю… </w:t>
            </w:r>
            <w:r w:rsidRPr="00B0591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 навыков монологической речи по теме «Я и моя семья»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Изучающее чтение «Артур и </w:t>
            </w:r>
            <w:proofErr w:type="spellStart"/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>Раскал</w:t>
            </w:r>
            <w:proofErr w:type="spellEnd"/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  <w:r w:rsidRPr="00B0591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Контроль навыков письма по теме «Главный герой»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B059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Всё, что я люблю (8 часов)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>Он любит желе. Введение ЛЕ по теме «Еда и напитки»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люблю… Употребление конструкции 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like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>\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don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>’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like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Do you like...? Does he like? </w:t>
            </w:r>
            <w:r w:rsidRPr="00B0591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Контроль навыков чтения по теме «Чтение буквы </w:t>
            </w:r>
            <w:r w:rsidRPr="00B0591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B0591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.»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Мой завтрак. Знакомство со словами 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some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>\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any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Фрукты и овощи. Описание любимой еды. 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>Изучающее чтение «Игрушечный солдатик». Игра «Будь готов!»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Еда в Росси и за рубежом. Беседа по </w:t>
            </w:r>
            <w:proofErr w:type="gramStart"/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«Я люблю…»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>Теперь я знаю… Закрепление языкового материала по изученному модулю.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Изучающее чтение «Артур и </w:t>
            </w:r>
            <w:proofErr w:type="spellStart"/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>Раскал</w:t>
            </w:r>
            <w:proofErr w:type="spellEnd"/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Идём играть! (8 часов)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Игрушки маленькой </w:t>
            </w:r>
            <w:proofErr w:type="spellStart"/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>Бэтси</w:t>
            </w:r>
            <w:proofErr w:type="spellEnd"/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>. Введение ЛЕ по теме «Игрушки».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неопределенным артиклем. Чтение буквы</w:t>
            </w:r>
            <w:proofErr w:type="gramStart"/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изученных словах.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моей комнате. Знакомство с указательными местоимениями 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this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>\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these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>\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that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>\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those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Мои любимые игрушки. Изучающее чтение. 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>Изучающее чтение «Игрушечный солдатик». Работа с ЛЕ по тексту.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Магазины в Великобритании и России.  </w:t>
            </w:r>
            <w:r w:rsidRPr="00B0591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 навыков монологической речи по теме «Список покупок»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>Теперь я знаю… Повторение указательных местоимений и изученного материала по модулю 4.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Изучающее чтение «Артур и </w:t>
            </w:r>
            <w:proofErr w:type="spellStart"/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>Раскал</w:t>
            </w:r>
            <w:proofErr w:type="spellEnd"/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B059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Наши пушистые друзья (8 часов)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>Веселые животные. Введение ЛЕ по теме «Части тела». Описание животного.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образованием множественно числа существительных-исключений. </w:t>
            </w:r>
            <w:r w:rsidRPr="00B0591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Контроль навыков чтения по теме «Чтение </w:t>
            </w:r>
            <w:r w:rsidRPr="00B0591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B0591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 изученных словах»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>Умные животные. Повторение ЛЕ по теме «Что умеют делать животные»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>Числительные 20-100. Изучающее чтение «Классы животных»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>Изучающее чтение «Игрушечный солдатик». Игра «Помоги Сэму»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>Изучающее чтение «Животные Австралии и России». Работа с вопросами по тексту.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Теперь я знаю… Повторение материала по модулю 5. </w:t>
            </w:r>
            <w:r w:rsidRPr="00B0591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Контроль навыков </w:t>
            </w:r>
            <w:proofErr w:type="spellStart"/>
            <w:r w:rsidRPr="00B0591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аудирования</w:t>
            </w:r>
            <w:proofErr w:type="spellEnd"/>
            <w:r w:rsidRPr="00B0591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по теме «Наши пушистые друзья»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Изучающее чтение «Артур и </w:t>
            </w:r>
            <w:proofErr w:type="spellStart"/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>Раскал</w:t>
            </w:r>
            <w:proofErr w:type="spellEnd"/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  <w:r w:rsidRPr="00B0591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Контроль навыков </w:t>
            </w:r>
            <w:proofErr w:type="spellStart"/>
            <w:r w:rsidRPr="00B0591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аудирования</w:t>
            </w:r>
            <w:proofErr w:type="spellEnd"/>
            <w:r w:rsidRPr="00B0591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по теме «Числительные»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B059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Дом, милый дом (8 часов)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Бабушка!! Повторение ЛЕ по теме «Комнаты». Построение вопросительных предложений 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Is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he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>\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Is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she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Предлоги места. Описание картинки с использованием </w:t>
            </w:r>
            <w:proofErr w:type="gramStart"/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>изученных</w:t>
            </w:r>
            <w:proofErr w:type="gramEnd"/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ЛЕ. Чтение буквы 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словах.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Мой дом. Введение ЛЕ по теме «В кухне». Знакомство с конструкцией 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There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is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\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There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are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Вопросительные предложения с конструкциями 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There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is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\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There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are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Изучающее чтение «</w:t>
            </w:r>
            <w:proofErr w:type="gramStart"/>
            <w:r w:rsidRPr="00B059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Семейные</w:t>
            </w:r>
            <w:proofErr w:type="gramEnd"/>
            <w:r w:rsidRPr="00B059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герб»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>Изучающее чтение «Игрушечный солдатик». Игра «Где Сэм»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Изучающее чтение «Дома в Британии и </w:t>
            </w:r>
            <w:proofErr w:type="spellStart"/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>РОссии</w:t>
            </w:r>
            <w:proofErr w:type="spellEnd"/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>». Работа по тексту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>Теперь я знаю… Повторение материала по модулю 6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Изучающее чтение «Артур и </w:t>
            </w:r>
            <w:proofErr w:type="spellStart"/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>Раскал</w:t>
            </w:r>
            <w:proofErr w:type="spellEnd"/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B059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Выходные (8 часов)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>Мы хорошо проводим время! Знакомство с настоящим продолженным временем.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Вопросительные и отрицательные предложения в настоящем продолженном времени. Чтение буквосочетания </w:t>
            </w:r>
            <w:proofErr w:type="spellStart"/>
            <w:r w:rsidRPr="00B059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ng</w:t>
            </w:r>
            <w:proofErr w:type="spellEnd"/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словах 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>В парке. Изучающее чтение «День Королевского парка»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Описание картинки. Чтение рифмовок с отработкой ЛЕ.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>Изучающее чтение «Игрушечный солдатик». Игра «</w:t>
            </w:r>
            <w:proofErr w:type="spellStart"/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>Тэд</w:t>
            </w:r>
            <w:proofErr w:type="spellEnd"/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сказал»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>Изучающее чтение «Свободное время в США и России». Работа по тексту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>Теперь я знаю… Повторение материала по модулю 7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Изучающее чтение «Артур и </w:t>
            </w:r>
            <w:proofErr w:type="spellStart"/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>Раскал</w:t>
            </w:r>
            <w:proofErr w:type="spellEnd"/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  <w:r w:rsidRPr="00B0591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 навыков диалогической речи по теме «Мой любимый герой»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B059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за днем (8 часов)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Веселый день. Знакомство с ЛЕ по теме «Дни недели». 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образованием 3 </w:t>
            </w:r>
            <w:proofErr w:type="spellStart"/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>л.ед.ч</w:t>
            </w:r>
            <w:proofErr w:type="spellEnd"/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в 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Present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Simple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Чтение  буквы 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 буквосочетаний 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CK</w:t>
            </w: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изученных словах.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>В воскресенье. Знакомство с ЛЕ «Распорядок дня».</w:t>
            </w:r>
            <w:r w:rsidRPr="00B0591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Контроль навыков письменной речи по теме «Мой день»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ЛЕ по теме «Дни недели».  Описание любимых занятий в разные дни недели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>Изучающее чтение «Игрушечный солдатик». Моя любимая игрушка.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Изучающее чтение «Герои американских и российских мультфильмов ». </w:t>
            </w:r>
            <w:r w:rsidRPr="00B0591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 навыков чтения по теме «Мультипликационные персонажи».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>Теперь я знаю… Повторение материала по модулю 8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Изучающее чтение «Артур и </w:t>
            </w:r>
            <w:proofErr w:type="spellStart"/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>Раскал</w:t>
            </w:r>
            <w:proofErr w:type="spellEnd"/>
            <w:r w:rsidRPr="00B05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  <w:r w:rsidRPr="00B0591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Контроль навыков </w:t>
            </w:r>
            <w:proofErr w:type="spellStart"/>
            <w:r w:rsidRPr="00B0591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аудирования</w:t>
            </w:r>
            <w:proofErr w:type="spellEnd"/>
            <w:r w:rsidRPr="00B0591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по теме «День за днем»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B059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Резерв (2 часа)</w:t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widowControl w:val="0"/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правил чтения</w:t>
            </w:r>
            <w:proofErr w:type="gramStart"/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EC25E2" w:rsidRPr="00B0591D" w:rsidTr="00EC25E2">
        <w:trPr>
          <w:trHeight w:val="284"/>
          <w:jc w:val="center"/>
        </w:trPr>
        <w:tc>
          <w:tcPr>
            <w:tcW w:w="9421" w:type="dxa"/>
          </w:tcPr>
          <w:p w:rsidR="00EC25E2" w:rsidRPr="00B0591D" w:rsidRDefault="00EC25E2" w:rsidP="00B059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изученных грамматических и лексических единиц</w:t>
            </w:r>
          </w:p>
        </w:tc>
      </w:tr>
    </w:tbl>
    <w:p w:rsidR="00DF07C3" w:rsidRPr="00B0591D" w:rsidRDefault="00DF07C3" w:rsidP="00B059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623F" w:rsidRPr="00B0591D" w:rsidRDefault="0048623F" w:rsidP="00B0591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623F" w:rsidRPr="00B0591D" w:rsidRDefault="0048623F" w:rsidP="00B0591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623F" w:rsidRPr="00B0591D" w:rsidRDefault="0048623F" w:rsidP="00B0591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591D" w:rsidRDefault="00B0591D" w:rsidP="00B0591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591D" w:rsidRDefault="00B0591D" w:rsidP="00B0591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591D" w:rsidRDefault="00B0591D" w:rsidP="00B0591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591D" w:rsidRDefault="00B0591D" w:rsidP="00B0591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591D" w:rsidRDefault="00B0591D" w:rsidP="00B0591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591D" w:rsidRDefault="00B0591D" w:rsidP="00B0591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591D" w:rsidRDefault="00B0591D" w:rsidP="00B0591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591D" w:rsidRDefault="00B0591D" w:rsidP="00B0591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0EBA" w:rsidRDefault="00F70EBA" w:rsidP="00B0591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591D" w:rsidRDefault="00B0591D" w:rsidP="00B0591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6E30" w:rsidRPr="00B0591D" w:rsidRDefault="00556E30" w:rsidP="00B0591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</w:t>
      </w:r>
      <w:r w:rsidR="00DB6216" w:rsidRPr="00B0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56E30" w:rsidRPr="00B0591D" w:rsidRDefault="00556E30" w:rsidP="00B05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1134"/>
        <w:gridCol w:w="2693"/>
        <w:gridCol w:w="2835"/>
      </w:tblGrid>
      <w:tr w:rsidR="00F70EBA" w:rsidRPr="00B0591D" w:rsidTr="00F70EBA">
        <w:trPr>
          <w:trHeight w:val="442"/>
        </w:trPr>
        <w:tc>
          <w:tcPr>
            <w:tcW w:w="568" w:type="dxa"/>
            <w:vMerge w:val="restart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  <w:vMerge w:val="restart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134" w:type="dxa"/>
            <w:vMerge w:val="restart"/>
          </w:tcPr>
          <w:p w:rsidR="00F70EBA" w:rsidRPr="00B0591D" w:rsidRDefault="00F70EBA" w:rsidP="00F70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</w:t>
            </w:r>
            <w:r w:rsidRPr="00B05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 часов</w:t>
            </w:r>
          </w:p>
        </w:tc>
        <w:tc>
          <w:tcPr>
            <w:tcW w:w="5528" w:type="dxa"/>
            <w:gridSpan w:val="2"/>
          </w:tcPr>
          <w:p w:rsidR="00F70EBA" w:rsidRPr="00B0591D" w:rsidRDefault="00F70EBA" w:rsidP="00F70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проведения</w:t>
            </w:r>
          </w:p>
        </w:tc>
      </w:tr>
      <w:tr w:rsidR="00F70EBA" w:rsidRPr="00B0591D" w:rsidTr="00F70EBA">
        <w:trPr>
          <w:trHeight w:val="399"/>
        </w:trPr>
        <w:tc>
          <w:tcPr>
            <w:tcW w:w="568" w:type="dxa"/>
            <w:vMerge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</w:tr>
      <w:tr w:rsidR="00F70EBA" w:rsidRPr="00B0591D" w:rsidTr="00F70EBA">
        <w:trPr>
          <w:trHeight w:val="740"/>
        </w:trPr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Добро пожаловать</w:t>
            </w:r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05.09.2023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rPr>
          <w:trHeight w:val="1275"/>
        </w:trPr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на каникулах</w:t>
            </w:r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06.09.2023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  <w:proofErr w:type="gramStart"/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</w:t>
            </w:r>
            <w:proofErr w:type="gramEnd"/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 школа!</w:t>
            </w:r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12.09.2023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proofErr w:type="gramStart"/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 школа</w:t>
            </w:r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13.09.2023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rPr>
          <w:trHeight w:val="1062"/>
        </w:trPr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2а  Школьные предметы </w:t>
            </w:r>
          </w:p>
          <w:p w:rsidR="00F70EBA" w:rsidRPr="00B0591D" w:rsidRDefault="00F70EBA" w:rsidP="0069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rPr>
          <w:trHeight w:val="936"/>
        </w:trPr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2b  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F70EBA" w:rsidRPr="00B0591D" w:rsidRDefault="00F70EBA" w:rsidP="00B05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Fun at school</w:t>
            </w:r>
          </w:p>
          <w:p w:rsidR="00F70EBA" w:rsidRPr="00B0591D" w:rsidRDefault="00F70EBA" w:rsidP="00B05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Arthur &amp; Rascal</w:t>
            </w:r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rPr>
          <w:trHeight w:val="694"/>
        </w:trPr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Soldier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Игрушечный солдат</w:t>
            </w:r>
            <w:r w:rsidRPr="00B059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26.09.2023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rPr>
          <w:trHeight w:val="1132"/>
        </w:trPr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 в Великобритании и России.</w:t>
            </w:r>
          </w:p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27.09.2023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rPr>
          <w:trHeight w:val="695"/>
        </w:trPr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Теперь я знаю…</w:t>
            </w:r>
          </w:p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03.10.2023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 работа по теме «Школьные дни»</w:t>
            </w:r>
          </w:p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Урок контроля изученного                                    </w:t>
            </w:r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  Новый член семьи</w:t>
            </w:r>
          </w:p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10.10.2023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rPr>
          <w:trHeight w:val="589"/>
        </w:trPr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Новый член семьи</w:t>
            </w:r>
          </w:p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11.10.2023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rPr>
          <w:trHeight w:val="980"/>
        </w:trPr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 Счастливая семья</w:t>
            </w:r>
          </w:p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17.10.2023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Счастливая семья</w:t>
            </w:r>
          </w:p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 Пикассо</w:t>
            </w:r>
          </w:p>
          <w:p w:rsidR="00F70EBA" w:rsidRPr="00B0591D" w:rsidRDefault="00F70EBA" w:rsidP="00B05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Fun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</w:t>
            </w:r>
          </w:p>
          <w:p w:rsidR="00F70EBA" w:rsidRPr="00B0591D" w:rsidRDefault="00F70EBA" w:rsidP="00B05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Arthur &amp; Rascal</w:t>
            </w:r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18.10.2023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rPr>
          <w:trHeight w:val="729"/>
        </w:trPr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Soldier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Игрушечный солдат</w:t>
            </w:r>
            <w:r w:rsidRPr="00B059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24.10.2023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rPr>
          <w:trHeight w:val="942"/>
        </w:trPr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 в России и за рубежом</w:t>
            </w:r>
          </w:p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25.10.2023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Теперь я знаю…</w:t>
            </w:r>
          </w:p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07.11.2023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rPr>
          <w:trHeight w:val="1166"/>
        </w:trPr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</w:t>
            </w:r>
            <w:r w:rsidRPr="00B05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Моя семья  </w:t>
            </w:r>
          </w:p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 контроля изученного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F70EBA" w:rsidRPr="00B0591D" w:rsidRDefault="00F70EBA" w:rsidP="00B059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08.11.2023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rPr>
          <w:trHeight w:val="666"/>
        </w:trPr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  Он любит желе</w:t>
            </w:r>
          </w:p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14.11.2023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rPr>
          <w:trHeight w:val="704"/>
        </w:trPr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Я люблю…</w:t>
            </w:r>
          </w:p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15.11.2023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rPr>
          <w:trHeight w:val="829"/>
        </w:trPr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  Мой завтрак</w:t>
            </w:r>
          </w:p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21.11.2023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rPr>
          <w:trHeight w:val="854"/>
        </w:trPr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6b  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</w:t>
            </w:r>
          </w:p>
          <w:p w:rsidR="00F70EBA" w:rsidRPr="00B0591D" w:rsidRDefault="00F70EBA" w:rsidP="00B05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Fun at school</w:t>
            </w:r>
          </w:p>
          <w:p w:rsidR="00F70EBA" w:rsidRPr="00B0591D" w:rsidRDefault="00F70EBA" w:rsidP="00B05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Arthur &amp; Rascal</w:t>
            </w:r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22.11.2023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Soldier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Игрушечный солдат</w:t>
            </w:r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28.11.2023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rPr>
          <w:trHeight w:val="708"/>
        </w:trPr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Кусочек еды. Еда в России и за рубежом</w:t>
            </w:r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29.11.2023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rPr>
          <w:trHeight w:val="839"/>
        </w:trPr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Теперь я знаю…</w:t>
            </w:r>
          </w:p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05.12.2023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rPr>
          <w:trHeight w:val="1149"/>
        </w:trPr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 по теме «Еда»</w:t>
            </w:r>
          </w:p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 проверки и контроля изученного</w:t>
            </w:r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06.12.2023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rPr>
          <w:trHeight w:val="843"/>
        </w:trPr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  Игрушки маленькой Бетси</w:t>
            </w:r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12.12.2023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rPr>
          <w:trHeight w:val="692"/>
        </w:trPr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Игрушки маленькой Бетси</w:t>
            </w:r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13.12.2023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rPr>
          <w:trHeight w:val="998"/>
        </w:trPr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  <w:proofErr w:type="gramStart"/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</w:t>
            </w:r>
            <w:proofErr w:type="gramEnd"/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моей комнате</w:t>
            </w:r>
          </w:p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19.12.2023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rPr>
          <w:trHeight w:val="1216"/>
        </w:trPr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8b  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любимые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</w:t>
            </w:r>
          </w:p>
          <w:p w:rsidR="00F70EBA" w:rsidRPr="00B0591D" w:rsidRDefault="00F70EBA" w:rsidP="00B05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Fun at school</w:t>
            </w:r>
          </w:p>
          <w:p w:rsidR="00F70EBA" w:rsidRPr="00B0591D" w:rsidRDefault="00F70EBA" w:rsidP="00B05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Arthur &amp; Rascal</w:t>
            </w:r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20.12.2023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Soldier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Игрушечный солдат</w:t>
            </w:r>
            <w:r w:rsidRPr="00B059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26.12.2023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32.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Теперь я знаю…</w:t>
            </w:r>
          </w:p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 Увлечения (интересы, игры)</w:t>
            </w:r>
          </w:p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 проверки и контроля изученного</w:t>
            </w:r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70EBA" w:rsidRPr="00B0591D" w:rsidTr="00F70EBA">
        <w:trPr>
          <w:trHeight w:val="718"/>
        </w:trPr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 9а Веселые животные</w:t>
            </w:r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rPr>
          <w:trHeight w:val="635"/>
        </w:trPr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 Множественное число существ-</w:t>
            </w:r>
            <w:proofErr w:type="spellStart"/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rPr>
          <w:trHeight w:val="700"/>
        </w:trPr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10а Умные животные</w:t>
            </w:r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rPr>
          <w:trHeight w:val="1277"/>
        </w:trPr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Повторяем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числит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F70EBA" w:rsidRPr="00B0591D" w:rsidRDefault="00F70EBA" w:rsidP="00B05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Fun at school</w:t>
            </w:r>
          </w:p>
          <w:p w:rsidR="00F70EBA" w:rsidRPr="00B0591D" w:rsidRDefault="00F70EBA" w:rsidP="00B05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Arthur &amp; Rascal</w:t>
            </w:r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rPr>
          <w:trHeight w:val="499"/>
        </w:trPr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Игрушечный солдат</w:t>
            </w:r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rPr>
          <w:trHeight w:val="549"/>
        </w:trPr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в чтении. </w:t>
            </w:r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rPr>
          <w:trHeight w:val="826"/>
        </w:trPr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Теперь я знаю…</w:t>
            </w:r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rPr>
          <w:trHeight w:val="1121"/>
        </w:trPr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41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 по теме «Животные»</w:t>
            </w:r>
          </w:p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 проверки и контроля изученного</w:t>
            </w:r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rPr>
          <w:trHeight w:val="599"/>
        </w:trPr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11a </w:t>
            </w:r>
          </w:p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Бабушка, бабушка</w:t>
            </w:r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11b 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Бабушка, бабушка!  </w:t>
            </w:r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12a 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дом</w:t>
            </w:r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rPr>
          <w:trHeight w:val="873"/>
        </w:trPr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59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12b 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  <w:p w:rsidR="00F70EBA" w:rsidRPr="00B0591D" w:rsidRDefault="00F70EBA" w:rsidP="00B05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Fun at school</w:t>
            </w:r>
          </w:p>
          <w:p w:rsidR="00F70EBA" w:rsidRPr="00B0591D" w:rsidRDefault="00F70EBA" w:rsidP="00B05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Arthur</w:t>
            </w:r>
            <w:proofErr w:type="spellEnd"/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Rascal</w:t>
            </w:r>
            <w:proofErr w:type="spellEnd"/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Игрушечный солдат</w:t>
            </w:r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rPr>
          <w:trHeight w:val="667"/>
        </w:trPr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Дома в Великобритании, Музеи в России</w:t>
            </w:r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rPr>
          <w:trHeight w:val="411"/>
        </w:trPr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Теперь я знаю</w:t>
            </w:r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 по теме «Дом»</w:t>
            </w:r>
          </w:p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Modular</w:t>
            </w:r>
            <w:proofErr w:type="spellEnd"/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Test</w:t>
            </w:r>
            <w:proofErr w:type="spellEnd"/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 </w:t>
            </w:r>
            <w:r w:rsidRPr="00B059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Контроль и самоконтроль </w:t>
            </w:r>
            <w:proofErr w:type="gramStart"/>
            <w:r w:rsidRPr="00B059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изученного</w:t>
            </w:r>
            <w:proofErr w:type="gramEnd"/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rPr>
          <w:trHeight w:val="406"/>
        </w:trPr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 13</w:t>
            </w:r>
            <w:r w:rsidRPr="00B059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</w:t>
            </w:r>
            <w:r w:rsidRPr="00B059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хорошо проводим время!! </w:t>
            </w:r>
          </w:p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rPr>
          <w:trHeight w:val="857"/>
        </w:trPr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51.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Мы хорошо проводим время!</w:t>
            </w:r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rPr>
          <w:trHeight w:val="613"/>
        </w:trPr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14a 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парке</w:t>
            </w:r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rPr>
          <w:trHeight w:val="934"/>
        </w:trPr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59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14b 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парке</w:t>
            </w:r>
          </w:p>
          <w:p w:rsidR="00F70EBA" w:rsidRPr="00B0591D" w:rsidRDefault="00F70EBA" w:rsidP="00B05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Fun at school</w:t>
            </w:r>
          </w:p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Arthur</w:t>
            </w:r>
            <w:proofErr w:type="spellEnd"/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Rascal</w:t>
            </w:r>
            <w:proofErr w:type="spellEnd"/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rPr>
          <w:trHeight w:val="617"/>
        </w:trPr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Toy</w:t>
            </w:r>
            <w:proofErr w:type="spellEnd"/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Soldier</w:t>
            </w:r>
            <w:proofErr w:type="spellEnd"/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Теперь я знаю…</w:t>
            </w:r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rPr>
          <w:trHeight w:val="1352"/>
        </w:trPr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по теме Свободное время (досуг) </w:t>
            </w:r>
            <w:proofErr w:type="spellStart"/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Modular</w:t>
            </w:r>
            <w:proofErr w:type="spellEnd"/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Test</w:t>
            </w:r>
            <w:proofErr w:type="spellEnd"/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  </w:t>
            </w:r>
            <w:r w:rsidRPr="00B059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Контроль и самоконтроль </w:t>
            </w:r>
            <w:proofErr w:type="gramStart"/>
            <w:r w:rsidRPr="00B059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изученного</w:t>
            </w:r>
            <w:proofErr w:type="gramEnd"/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rPr>
          <w:trHeight w:val="736"/>
        </w:trPr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Get ready, get set, </w:t>
            </w:r>
            <w:proofErr w:type="gramStart"/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</w:t>
            </w:r>
            <w:proofErr w:type="gramEnd"/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!</w:t>
            </w:r>
          </w:p>
          <w:p w:rsidR="00F70EBA" w:rsidRPr="00B0591D" w:rsidRDefault="00F70EBA" w:rsidP="00B05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Fun</w:t>
            </w:r>
            <w:proofErr w:type="spellEnd"/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after</w:t>
            </w:r>
            <w:proofErr w:type="spellEnd"/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school</w:t>
            </w:r>
            <w:proofErr w:type="spellEnd"/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05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15a </w:t>
            </w:r>
            <w:r w:rsidRPr="00B05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Веселый</w:t>
            </w:r>
            <w:r w:rsidRPr="00B05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B05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r w:rsidRPr="00B05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</w:p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fun day</w:t>
            </w:r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rPr>
          <w:trHeight w:val="854"/>
        </w:trPr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5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15b </w:t>
            </w:r>
            <w:r w:rsidRPr="00B05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Веселый</w:t>
            </w:r>
            <w:r w:rsidRPr="00B05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B05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r w:rsidRPr="00B05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fun day!</w:t>
            </w:r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5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16a </w:t>
            </w:r>
            <w:r w:rsidRPr="00B05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</w:t>
            </w:r>
            <w:r w:rsidRPr="00B05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B05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воскресеньям</w:t>
            </w:r>
            <w:r w:rsidRPr="00B05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Sundays</w:t>
            </w:r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rPr>
          <w:trHeight w:val="504"/>
        </w:trPr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5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16b </w:t>
            </w:r>
            <w:r w:rsidRPr="00B05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</w:t>
            </w:r>
            <w:r w:rsidRPr="00B05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B05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воскресеньям</w:t>
            </w:r>
            <w:r w:rsidRPr="00B05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Sundays</w:t>
            </w:r>
          </w:p>
          <w:p w:rsidR="00F70EBA" w:rsidRPr="00B0591D" w:rsidRDefault="00F70EBA" w:rsidP="00B05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Fun at school</w:t>
            </w:r>
          </w:p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Arthur</w:t>
            </w:r>
            <w:proofErr w:type="spellEnd"/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Rascal</w:t>
            </w:r>
            <w:proofErr w:type="spellEnd"/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rPr>
          <w:trHeight w:val="926"/>
        </w:trPr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Игрушечный солдат </w:t>
            </w:r>
          </w:p>
          <w:p w:rsidR="00F70EBA" w:rsidRPr="00B0591D" w:rsidRDefault="00F70EBA" w:rsidP="00B05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Toy</w:t>
            </w:r>
            <w:proofErr w:type="spellEnd"/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Soldier</w:t>
            </w:r>
            <w:proofErr w:type="spellEnd"/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rPr>
          <w:trHeight w:val="845"/>
        </w:trPr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Мультфильмы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Cartoon </w:t>
            </w:r>
            <w:proofErr w:type="spellStart"/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Favourites</w:t>
            </w:r>
            <w:proofErr w:type="spellEnd"/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!</w:t>
            </w:r>
          </w:p>
          <w:p w:rsidR="00F70EBA" w:rsidRPr="00B0591D" w:rsidRDefault="00F70EBA" w:rsidP="00B05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Cartoon time!</w:t>
            </w:r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rPr>
          <w:trHeight w:val="545"/>
        </w:trPr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Теперь я знаю…</w:t>
            </w:r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rPr>
          <w:trHeight w:val="792"/>
        </w:trPr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Проверочная работа по теме Отдых (увлечения)</w:t>
            </w:r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rPr>
          <w:trHeight w:val="925"/>
        </w:trPr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</w:t>
            </w:r>
            <w:proofErr w:type="gramEnd"/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ошибкам</w:t>
            </w:r>
            <w:r w:rsidRPr="00B05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</w:t>
            </w: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проверочной работе по теме  Отдых</w:t>
            </w:r>
            <w:r w:rsidRPr="00B05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rPr>
          <w:trHeight w:val="393"/>
        </w:trPr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Лето в России</w:t>
            </w:r>
          </w:p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B0591D" w:rsidTr="00F70EBA">
        <w:trPr>
          <w:trHeight w:val="633"/>
        </w:trPr>
        <w:tc>
          <w:tcPr>
            <w:tcW w:w="568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Модулю 7-8</w:t>
            </w:r>
          </w:p>
        </w:tc>
        <w:tc>
          <w:tcPr>
            <w:tcW w:w="1134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70EBA" w:rsidRPr="00B0591D" w:rsidRDefault="00F70EBA" w:rsidP="00B0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C25E2" w:rsidRPr="00F70EBA" w:rsidRDefault="00B0591D" w:rsidP="00F70EBA">
      <w:pPr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B0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УЧЕБНОЕ И УЧЕБНО-МЕТОДИЧЕСКОЕ ОБЕСПЕЧЕНИЕ</w:t>
      </w:r>
    </w:p>
    <w:p w:rsidR="00F70EBA" w:rsidRPr="00B0591D" w:rsidRDefault="00F70EBA" w:rsidP="00B05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25E2" w:rsidRPr="00B0591D" w:rsidRDefault="00EC25E2" w:rsidP="00B05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Федеральный государственный образовательный стандарт начального общего образования // Вестник образования. – 2010. № 3. </w:t>
      </w:r>
    </w:p>
    <w:p w:rsidR="00EC25E2" w:rsidRPr="00B0591D" w:rsidRDefault="00EC25E2" w:rsidP="00B05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Примерные программы начального общего образования. В 2 ч. Ч. 2. – М.: Просвещение, 2009, - (Серия «Стандарты второго поколения»). </w:t>
      </w:r>
    </w:p>
    <w:p w:rsidR="00EC25E2" w:rsidRPr="00B0591D" w:rsidRDefault="00EC25E2" w:rsidP="00B05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91D">
        <w:rPr>
          <w:rFonts w:ascii="Times New Roman" w:eastAsia="Times New Roman" w:hAnsi="Times New Roman" w:cs="Times New Roman"/>
          <w:sz w:val="24"/>
          <w:szCs w:val="24"/>
          <w:lang w:eastAsia="ru-RU"/>
        </w:rPr>
        <w:t>3. Быкова Н.И., Поспелова М.Д. Английский язык. Рабочие программы. 2-4 классы. – М.: «Просвещение», 2012.</w:t>
      </w:r>
    </w:p>
    <w:p w:rsidR="00EC25E2" w:rsidRPr="00B0591D" w:rsidRDefault="00EC25E2" w:rsidP="00B059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Учебники</w:t>
      </w:r>
    </w:p>
    <w:p w:rsidR="00EC25E2" w:rsidRPr="00B0591D" w:rsidRDefault="00EC25E2" w:rsidP="00B05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Быкова Н.И., Поспелова М.Д., Дули Дж., Эванс В. УМК «Английский в фокусе» для 2 класса. – М.: </w:t>
      </w:r>
      <w:proofErr w:type="spellStart"/>
      <w:r w:rsidRPr="00B059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ExpressPublishing</w:t>
      </w:r>
      <w:proofErr w:type="spellEnd"/>
      <w:r w:rsidRPr="00B0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«Просвещение», 2014.</w:t>
      </w:r>
    </w:p>
    <w:p w:rsidR="00EC25E2" w:rsidRPr="00B0591D" w:rsidRDefault="00EC25E2" w:rsidP="00B059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Рабочие тетради</w:t>
      </w:r>
    </w:p>
    <w:p w:rsidR="00EC25E2" w:rsidRPr="00B0591D" w:rsidRDefault="00EC25E2" w:rsidP="00B05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Быкова Н.И., Поспелова М.Д., Дули Дж., Эванс В. УМК «Английский в фокусе». Рабочая тетрадь к учебнику 2 класса общеобразовательных учреждений. М.: </w:t>
      </w:r>
      <w:proofErr w:type="spellStart"/>
      <w:r w:rsidRPr="00B059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ExpressPublishing</w:t>
      </w:r>
      <w:proofErr w:type="spellEnd"/>
      <w:r w:rsidRPr="00B0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«Просвещение», 2014.</w:t>
      </w:r>
    </w:p>
    <w:p w:rsidR="00EC25E2" w:rsidRPr="00B0591D" w:rsidRDefault="00EC25E2" w:rsidP="00B059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пособия</w:t>
      </w:r>
    </w:p>
    <w:p w:rsidR="00EC25E2" w:rsidRPr="00B0591D" w:rsidRDefault="00EC25E2" w:rsidP="00B05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Быкова Н.И., Поспелова М.Д., Дули Дж., Эванс В. УМК «Английский в фокусе». Книга для учителя к учебнику  2 класса общеобразовательных учреждений. М.: </w:t>
      </w:r>
      <w:proofErr w:type="spellStart"/>
      <w:r w:rsidRPr="00B059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ExpressPublishing</w:t>
      </w:r>
      <w:proofErr w:type="spellEnd"/>
      <w:r w:rsidRPr="00B0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«Просвещение», 2014.</w:t>
      </w:r>
    </w:p>
    <w:p w:rsidR="0087276B" w:rsidRPr="00B0591D" w:rsidRDefault="0087276B" w:rsidP="00B059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7276B" w:rsidRPr="00B0591D" w:rsidSect="00F70EBA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3DB" w:rsidRDefault="000C73DB" w:rsidP="002B5F2F">
      <w:pPr>
        <w:spacing w:after="0" w:line="240" w:lineRule="auto"/>
      </w:pPr>
      <w:r>
        <w:separator/>
      </w:r>
    </w:p>
  </w:endnote>
  <w:endnote w:type="continuationSeparator" w:id="0">
    <w:p w:rsidR="000C73DB" w:rsidRDefault="000C73DB" w:rsidP="002B5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2433865"/>
      <w:docPartObj>
        <w:docPartGallery w:val="Page Numbers (Bottom of Page)"/>
        <w:docPartUnique/>
      </w:docPartObj>
    </w:sdtPr>
    <w:sdtEndPr/>
    <w:sdtContent>
      <w:p w:rsidR="00690036" w:rsidRDefault="0069003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EBA">
          <w:rPr>
            <w:noProof/>
          </w:rPr>
          <w:t>1</w:t>
        </w:r>
        <w:r>
          <w:fldChar w:fldCharType="end"/>
        </w:r>
      </w:p>
    </w:sdtContent>
  </w:sdt>
  <w:p w:rsidR="00690036" w:rsidRDefault="0069003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3DB" w:rsidRDefault="000C73DB" w:rsidP="002B5F2F">
      <w:pPr>
        <w:spacing w:after="0" w:line="240" w:lineRule="auto"/>
      </w:pPr>
      <w:r>
        <w:separator/>
      </w:r>
    </w:p>
  </w:footnote>
  <w:footnote w:type="continuationSeparator" w:id="0">
    <w:p w:rsidR="000C73DB" w:rsidRDefault="000C73DB" w:rsidP="002B5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036" w:rsidRDefault="00690036">
    <w:pPr>
      <w:pStyle w:val="a9"/>
    </w:pPr>
  </w:p>
  <w:p w:rsidR="00690036" w:rsidRDefault="0069003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D06"/>
    <w:multiLevelType w:val="hybridMultilevel"/>
    <w:tmpl w:val="00004DB7"/>
    <w:lvl w:ilvl="0" w:tplc="00001547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2487F2D"/>
    <w:multiLevelType w:val="hybridMultilevel"/>
    <w:tmpl w:val="5FA22A94"/>
    <w:lvl w:ilvl="0" w:tplc="42C85F3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527CCC"/>
    <w:multiLevelType w:val="hybridMultilevel"/>
    <w:tmpl w:val="82F0948C"/>
    <w:lvl w:ilvl="0" w:tplc="1A30EE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CF39C7"/>
    <w:multiLevelType w:val="multilevel"/>
    <w:tmpl w:val="8760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9009F3"/>
    <w:multiLevelType w:val="multilevel"/>
    <w:tmpl w:val="B93CC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C22860"/>
    <w:multiLevelType w:val="multilevel"/>
    <w:tmpl w:val="3C028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2533AB"/>
    <w:multiLevelType w:val="multilevel"/>
    <w:tmpl w:val="D53E2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3A5593"/>
    <w:multiLevelType w:val="multilevel"/>
    <w:tmpl w:val="7826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322014"/>
    <w:multiLevelType w:val="multilevel"/>
    <w:tmpl w:val="B856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5D157B"/>
    <w:multiLevelType w:val="hybridMultilevel"/>
    <w:tmpl w:val="FD066302"/>
    <w:lvl w:ilvl="0" w:tplc="F1EC7DA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D193BB5"/>
    <w:multiLevelType w:val="multilevel"/>
    <w:tmpl w:val="BB7C0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80569C"/>
    <w:multiLevelType w:val="multilevel"/>
    <w:tmpl w:val="BEC63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FB0C5D"/>
    <w:multiLevelType w:val="hybridMultilevel"/>
    <w:tmpl w:val="052A5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5B5178"/>
    <w:multiLevelType w:val="multilevel"/>
    <w:tmpl w:val="44DE5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B51725"/>
    <w:multiLevelType w:val="hybridMultilevel"/>
    <w:tmpl w:val="AB3209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9ED4401"/>
    <w:multiLevelType w:val="multilevel"/>
    <w:tmpl w:val="48AA2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993F11"/>
    <w:multiLevelType w:val="multilevel"/>
    <w:tmpl w:val="7EE21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0562D6"/>
    <w:multiLevelType w:val="hybridMultilevel"/>
    <w:tmpl w:val="03F8844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55F64EF"/>
    <w:multiLevelType w:val="multilevel"/>
    <w:tmpl w:val="F976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773E3D"/>
    <w:multiLevelType w:val="multilevel"/>
    <w:tmpl w:val="B8482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4D1088"/>
    <w:multiLevelType w:val="multilevel"/>
    <w:tmpl w:val="BB30C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3447C8"/>
    <w:multiLevelType w:val="multilevel"/>
    <w:tmpl w:val="06E6E20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2">
    <w:nsid w:val="6B044368"/>
    <w:multiLevelType w:val="hybridMultilevel"/>
    <w:tmpl w:val="61DED528"/>
    <w:lvl w:ilvl="0" w:tplc="42C85F3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2447B6E"/>
    <w:multiLevelType w:val="hybridMultilevel"/>
    <w:tmpl w:val="F78651D0"/>
    <w:lvl w:ilvl="0" w:tplc="42C85F3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436FB9"/>
    <w:multiLevelType w:val="hybridMultilevel"/>
    <w:tmpl w:val="A7F04E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5DC545A"/>
    <w:multiLevelType w:val="hybridMultilevel"/>
    <w:tmpl w:val="A9DE1C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EE868D0"/>
    <w:multiLevelType w:val="multilevel"/>
    <w:tmpl w:val="832A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1"/>
  </w:num>
  <w:num w:numId="3">
    <w:abstractNumId w:val="15"/>
  </w:num>
  <w:num w:numId="4">
    <w:abstractNumId w:val="4"/>
  </w:num>
  <w:num w:numId="5">
    <w:abstractNumId w:val="11"/>
  </w:num>
  <w:num w:numId="6">
    <w:abstractNumId w:val="20"/>
  </w:num>
  <w:num w:numId="7">
    <w:abstractNumId w:val="5"/>
  </w:num>
  <w:num w:numId="8">
    <w:abstractNumId w:val="6"/>
  </w:num>
  <w:num w:numId="9">
    <w:abstractNumId w:val="8"/>
  </w:num>
  <w:num w:numId="10">
    <w:abstractNumId w:val="3"/>
  </w:num>
  <w:num w:numId="11">
    <w:abstractNumId w:val="7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2"/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4"/>
  </w:num>
  <w:num w:numId="21">
    <w:abstractNumId w:val="25"/>
  </w:num>
  <w:num w:numId="22">
    <w:abstractNumId w:val="9"/>
  </w:num>
  <w:num w:numId="23">
    <w:abstractNumId w:val="13"/>
  </w:num>
  <w:num w:numId="24">
    <w:abstractNumId w:val="19"/>
  </w:num>
  <w:num w:numId="25">
    <w:abstractNumId w:val="18"/>
  </w:num>
  <w:num w:numId="26">
    <w:abstractNumId w:val="26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C59"/>
    <w:rsid w:val="00003343"/>
    <w:rsid w:val="0000352D"/>
    <w:rsid w:val="0003159D"/>
    <w:rsid w:val="00080BB8"/>
    <w:rsid w:val="000B57EC"/>
    <w:rsid w:val="000C73DB"/>
    <w:rsid w:val="00187DE8"/>
    <w:rsid w:val="001D6793"/>
    <w:rsid w:val="001F0AEB"/>
    <w:rsid w:val="00206C59"/>
    <w:rsid w:val="002B5F2F"/>
    <w:rsid w:val="00390F4D"/>
    <w:rsid w:val="00411A77"/>
    <w:rsid w:val="00443864"/>
    <w:rsid w:val="00463495"/>
    <w:rsid w:val="0047407A"/>
    <w:rsid w:val="004827C6"/>
    <w:rsid w:val="0048623F"/>
    <w:rsid w:val="00491221"/>
    <w:rsid w:val="004C0F5C"/>
    <w:rsid w:val="00523CEE"/>
    <w:rsid w:val="00527990"/>
    <w:rsid w:val="00536819"/>
    <w:rsid w:val="00556E30"/>
    <w:rsid w:val="00572FD0"/>
    <w:rsid w:val="005E2FBC"/>
    <w:rsid w:val="00610DD9"/>
    <w:rsid w:val="00664575"/>
    <w:rsid w:val="00675F59"/>
    <w:rsid w:val="00690036"/>
    <w:rsid w:val="006A3CA9"/>
    <w:rsid w:val="006F66FD"/>
    <w:rsid w:val="00734A7F"/>
    <w:rsid w:val="00771BB7"/>
    <w:rsid w:val="00782993"/>
    <w:rsid w:val="007C3965"/>
    <w:rsid w:val="00813C90"/>
    <w:rsid w:val="008325F7"/>
    <w:rsid w:val="00837C65"/>
    <w:rsid w:val="00843D9D"/>
    <w:rsid w:val="0087276B"/>
    <w:rsid w:val="009D602F"/>
    <w:rsid w:val="009E6614"/>
    <w:rsid w:val="00A0472E"/>
    <w:rsid w:val="00B0591D"/>
    <w:rsid w:val="00B2295B"/>
    <w:rsid w:val="00BB210E"/>
    <w:rsid w:val="00C45E3D"/>
    <w:rsid w:val="00CA1AC3"/>
    <w:rsid w:val="00CC5D7A"/>
    <w:rsid w:val="00D8250A"/>
    <w:rsid w:val="00DA02E3"/>
    <w:rsid w:val="00DB6216"/>
    <w:rsid w:val="00DF07C3"/>
    <w:rsid w:val="00E34823"/>
    <w:rsid w:val="00EC25E2"/>
    <w:rsid w:val="00EC71D3"/>
    <w:rsid w:val="00F55F58"/>
    <w:rsid w:val="00F70EBA"/>
    <w:rsid w:val="00FB6470"/>
    <w:rsid w:val="00FC63D4"/>
    <w:rsid w:val="00FE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2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laceholder Text"/>
    <w:basedOn w:val="a0"/>
    <w:uiPriority w:val="99"/>
    <w:semiHidden/>
    <w:rsid w:val="005E2FB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E2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2FB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B5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37C6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B5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B5F2F"/>
  </w:style>
  <w:style w:type="paragraph" w:styleId="ab">
    <w:name w:val="footer"/>
    <w:basedOn w:val="a"/>
    <w:link w:val="ac"/>
    <w:uiPriority w:val="99"/>
    <w:unhideWhenUsed/>
    <w:rsid w:val="002B5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B5F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2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laceholder Text"/>
    <w:basedOn w:val="a0"/>
    <w:uiPriority w:val="99"/>
    <w:semiHidden/>
    <w:rsid w:val="005E2FB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E2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2FB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B5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37C6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B5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B5F2F"/>
  </w:style>
  <w:style w:type="paragraph" w:styleId="ab">
    <w:name w:val="footer"/>
    <w:basedOn w:val="a"/>
    <w:link w:val="ac"/>
    <w:uiPriority w:val="99"/>
    <w:unhideWhenUsed/>
    <w:rsid w:val="002B5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B5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539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659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6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36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05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73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21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02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9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82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9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56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30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72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41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04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0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37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6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70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41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31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70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05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58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23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84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66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32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91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8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2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10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19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7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26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85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73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53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76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96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9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10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6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14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8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45849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446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9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1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47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0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94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56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6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1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8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1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59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90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7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1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51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42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24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56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92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47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4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11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5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23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75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34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4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0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3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42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93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9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7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57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91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284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5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77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6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92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39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8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78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13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6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8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9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27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72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7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40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52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75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1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0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9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88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9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13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79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3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11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46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72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45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63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86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78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9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8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4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08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68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86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3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40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9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1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72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55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7838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639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8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8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8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20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05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4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8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75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77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8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9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3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7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0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73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88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4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62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3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44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92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3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53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6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66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47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26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2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2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8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87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65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2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4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8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4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7FD7E-BE48-4562-9C37-299BA4C58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3174</Words>
  <Characters>18098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Пользователь Windows</cp:lastModifiedBy>
  <cp:revision>35</cp:revision>
  <cp:lastPrinted>2020-11-20T08:06:00Z</cp:lastPrinted>
  <dcterms:created xsi:type="dcterms:W3CDTF">2020-10-18T05:44:00Z</dcterms:created>
  <dcterms:modified xsi:type="dcterms:W3CDTF">2023-09-25T13:31:00Z</dcterms:modified>
</cp:coreProperties>
</file>