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DD" w:rsidRDefault="009D6ADD" w:rsidP="009D6ADD">
      <w:pPr>
        <w:ind w:firstLine="708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139146" cy="7983658"/>
            <wp:effectExtent l="0" t="0" r="0" b="0"/>
            <wp:docPr id="1" name="Рисунок 1" descr="https://sun9-31.userapi.com/impg/pvsvWWfkpAzzdRPkF0C1nH-xZcA7x6iigT2LJw/ITNZagA3tkk.jpg?size=889x1280&amp;quality=95&amp;sign=aeb7d7d11a99ceeee3be75c7a88bf9c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1.userapi.com/impg/pvsvWWfkpAzzdRPkF0C1nH-xZcA7x6iigT2LJw/ITNZagA3tkk.jpg?size=889x1280&amp;quality=95&amp;sign=aeb7d7d11a99ceeee3be75c7a88bf9c1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539" cy="798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6ADD" w:rsidRDefault="009D6AD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1A5EE0" w:rsidRPr="001A5EE0" w:rsidRDefault="001A5EE0" w:rsidP="001A5EE0">
      <w:pPr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1A5EE0">
        <w:rPr>
          <w:rFonts w:ascii="Times New Roman" w:hAnsi="Times New Roman" w:cs="Times New Roman"/>
          <w:sz w:val="36"/>
          <w:szCs w:val="36"/>
        </w:rPr>
        <w:lastRenderedPageBreak/>
        <w:t>Тайылбыр</w:t>
      </w:r>
      <w:proofErr w:type="spellEnd"/>
      <w:r w:rsidRPr="001A5EE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A5EE0">
        <w:rPr>
          <w:rFonts w:ascii="Times New Roman" w:hAnsi="Times New Roman" w:cs="Times New Roman"/>
          <w:sz w:val="36"/>
          <w:szCs w:val="36"/>
        </w:rPr>
        <w:t>бижии</w:t>
      </w:r>
      <w:proofErr w:type="spellEnd"/>
      <w:r w:rsidRPr="001A5EE0">
        <w:rPr>
          <w:rFonts w:ascii="Times New Roman" w:hAnsi="Times New Roman" w:cs="Times New Roman"/>
          <w:sz w:val="36"/>
          <w:szCs w:val="36"/>
        </w:rPr>
        <w:t>.</w:t>
      </w:r>
    </w:p>
    <w:p w:rsidR="00167434" w:rsidRPr="00167434" w:rsidRDefault="007E6065" w:rsidP="007A6C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434">
        <w:rPr>
          <w:rFonts w:ascii="Times New Roman" w:hAnsi="Times New Roman" w:cs="Times New Roman"/>
          <w:sz w:val="24"/>
          <w:szCs w:val="24"/>
        </w:rPr>
        <w:t xml:space="preserve">3-ку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класстын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программазын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Тыва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Республиканын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ооредилгезинин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7434">
        <w:rPr>
          <w:rFonts w:ascii="Times New Roman" w:hAnsi="Times New Roman" w:cs="Times New Roman"/>
          <w:sz w:val="24"/>
          <w:szCs w:val="24"/>
        </w:rPr>
        <w:t>эге</w:t>
      </w:r>
      <w:proofErr w:type="gram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школага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1-4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куруне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стандарттарынга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дууштур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тургускан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программа Тыва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Республиканын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ооредилге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эртем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аныяктар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политиказынын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яамызынын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ооредилге-методиктиг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човулелинин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чопшээрели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-биле 2008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чылда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чырыкче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парлаттынып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ундуртунген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67434">
        <w:rPr>
          <w:rFonts w:ascii="Times New Roman" w:hAnsi="Times New Roman" w:cs="Times New Roman"/>
          <w:sz w:val="24"/>
          <w:szCs w:val="24"/>
        </w:rPr>
        <w:t>Ооредиглиг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план Э.Д.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Ондарнын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Методиктиг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сумелеринин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дорт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чылдыг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эге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школанын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3-ку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клазынын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«Тыва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» ному-биле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ажылдаар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башкыларга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дузаламчы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7434">
        <w:rPr>
          <w:rFonts w:ascii="Times New Roman" w:hAnsi="Times New Roman" w:cs="Times New Roman"/>
          <w:sz w:val="24"/>
          <w:szCs w:val="24"/>
        </w:rPr>
        <w:t xml:space="preserve">Кызыл – 1988ч)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дузазы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ажыглаттынмышаан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уругларнын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шингээдип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билиглерин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мергежилдерин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чанчылдарын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программазынын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негелделеринге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дууштур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эге класс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башкыларынга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А.А.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Алдын-оолдун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Диктантылар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эдертиглер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чыындызы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» - биле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хынаарын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сумелеп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7434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Республиканын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ооредилгезинин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национал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девискээр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кезээ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3-ку класс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оореникчилеринин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сайзыралынче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оларнын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билиинин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практиктиг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болурунче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угланмышаан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программаны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тургузарда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эртемниинин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дес-дараалашкаанын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коргузуглуунун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коммуникативтиг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принциптерге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уругларнын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назы-харын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барымдаалап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тургаш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тургускан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. 3-ку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Ш.Ч.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, Н.Ч. Дамба, Н.М.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«Тыва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номун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Тыва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Республиканын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профессионал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ооредилге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яамызы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бадылап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, 2013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чылда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парладып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ундурген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67434" w:rsidRPr="00167434" w:rsidRDefault="00167434" w:rsidP="001674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7434">
        <w:rPr>
          <w:rFonts w:ascii="Times New Roman" w:hAnsi="Times New Roman" w:cs="Times New Roman"/>
          <w:b/>
          <w:sz w:val="24"/>
          <w:szCs w:val="24"/>
        </w:rPr>
        <w:t>Программада</w:t>
      </w:r>
      <w:proofErr w:type="spellEnd"/>
      <w:r w:rsidRPr="00167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b/>
          <w:sz w:val="24"/>
          <w:szCs w:val="24"/>
        </w:rPr>
        <w:t>негелделер</w:t>
      </w:r>
      <w:proofErr w:type="spellEnd"/>
      <w:r w:rsidRPr="00167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b/>
          <w:sz w:val="24"/>
          <w:szCs w:val="24"/>
        </w:rPr>
        <w:t>дараазында</w:t>
      </w:r>
      <w:proofErr w:type="spellEnd"/>
      <w:r w:rsidRPr="00167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b/>
          <w:sz w:val="24"/>
          <w:szCs w:val="24"/>
        </w:rPr>
        <w:t>бө</w:t>
      </w:r>
      <w:proofErr w:type="gramStart"/>
      <w:r w:rsidRPr="00167434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167434">
        <w:rPr>
          <w:rFonts w:ascii="Times New Roman" w:hAnsi="Times New Roman" w:cs="Times New Roman"/>
          <w:b/>
          <w:sz w:val="24"/>
          <w:szCs w:val="24"/>
        </w:rPr>
        <w:t>үктерден</w:t>
      </w:r>
      <w:proofErr w:type="spellEnd"/>
      <w:r w:rsidRPr="00167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b/>
          <w:sz w:val="24"/>
          <w:szCs w:val="24"/>
        </w:rPr>
        <w:t>тургустунган</w:t>
      </w:r>
      <w:proofErr w:type="spellEnd"/>
      <w:r w:rsidRPr="00167434">
        <w:rPr>
          <w:rFonts w:ascii="Times New Roman" w:hAnsi="Times New Roman" w:cs="Times New Roman"/>
          <w:b/>
          <w:sz w:val="24"/>
          <w:szCs w:val="24"/>
        </w:rPr>
        <w:t>:</w:t>
      </w:r>
    </w:p>
    <w:p w:rsidR="00167434" w:rsidRPr="00167434" w:rsidRDefault="00167434" w:rsidP="00167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7434">
        <w:rPr>
          <w:rFonts w:ascii="Times New Roman" w:hAnsi="Times New Roman" w:cs="Times New Roman"/>
          <w:sz w:val="24"/>
          <w:szCs w:val="24"/>
        </w:rPr>
        <w:t xml:space="preserve">      - 1-ги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2-ги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өөренген</w:t>
      </w:r>
      <w:proofErr w:type="spellEnd"/>
      <w:r w:rsidR="009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FE">
        <w:rPr>
          <w:rFonts w:ascii="Times New Roman" w:hAnsi="Times New Roman" w:cs="Times New Roman"/>
          <w:sz w:val="24"/>
          <w:szCs w:val="24"/>
        </w:rPr>
        <w:t>чүүлдерин</w:t>
      </w:r>
      <w:proofErr w:type="spellEnd"/>
      <w:r w:rsidR="009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FE">
        <w:rPr>
          <w:rFonts w:ascii="Times New Roman" w:hAnsi="Times New Roman" w:cs="Times New Roman"/>
          <w:sz w:val="24"/>
          <w:szCs w:val="24"/>
        </w:rPr>
        <w:t>катаптаары</w:t>
      </w:r>
      <w:proofErr w:type="spellEnd"/>
      <w:r w:rsidR="009F3CFE">
        <w:rPr>
          <w:rFonts w:ascii="Times New Roman" w:hAnsi="Times New Roman" w:cs="Times New Roman"/>
          <w:sz w:val="24"/>
          <w:szCs w:val="24"/>
        </w:rPr>
        <w:t xml:space="preserve"> (3</w:t>
      </w:r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шак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>);</w:t>
      </w:r>
    </w:p>
    <w:p w:rsidR="00167434" w:rsidRPr="00167434" w:rsidRDefault="009F3CFE" w:rsidP="00167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>ннер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үжүктер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</w:t>
      </w:r>
      <w:r w:rsidR="00167434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434" w:rsidRPr="00167434">
        <w:rPr>
          <w:rFonts w:ascii="Times New Roman" w:hAnsi="Times New Roman" w:cs="Times New Roman"/>
          <w:sz w:val="24"/>
          <w:szCs w:val="24"/>
        </w:rPr>
        <w:t>шак</w:t>
      </w:r>
      <w:proofErr w:type="spellEnd"/>
      <w:r w:rsidR="00167434" w:rsidRPr="00167434">
        <w:rPr>
          <w:rFonts w:ascii="Times New Roman" w:hAnsi="Times New Roman" w:cs="Times New Roman"/>
          <w:sz w:val="24"/>
          <w:szCs w:val="24"/>
        </w:rPr>
        <w:t>);</w:t>
      </w:r>
    </w:p>
    <w:p w:rsidR="00167434" w:rsidRPr="00167434" w:rsidRDefault="009F3CFE" w:rsidP="00167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өстер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(10</w:t>
      </w:r>
      <w:r w:rsidR="00167434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434" w:rsidRPr="00167434">
        <w:rPr>
          <w:rFonts w:ascii="Times New Roman" w:hAnsi="Times New Roman" w:cs="Times New Roman"/>
          <w:sz w:val="24"/>
          <w:szCs w:val="24"/>
        </w:rPr>
        <w:t>шак</w:t>
      </w:r>
      <w:proofErr w:type="spellEnd"/>
      <w:r w:rsidR="00167434" w:rsidRPr="00167434">
        <w:rPr>
          <w:rFonts w:ascii="Times New Roman" w:hAnsi="Times New Roman" w:cs="Times New Roman"/>
          <w:sz w:val="24"/>
          <w:szCs w:val="24"/>
        </w:rPr>
        <w:t>);</w:t>
      </w:r>
    </w:p>
    <w:p w:rsidR="00167434" w:rsidRPr="00167434" w:rsidRDefault="009F3CFE" w:rsidP="00167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кезектери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</w:t>
      </w:r>
      <w:r w:rsidR="00167434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434" w:rsidRPr="00167434">
        <w:rPr>
          <w:rFonts w:ascii="Times New Roman" w:hAnsi="Times New Roman" w:cs="Times New Roman"/>
          <w:sz w:val="24"/>
          <w:szCs w:val="24"/>
        </w:rPr>
        <w:t>шак</w:t>
      </w:r>
      <w:proofErr w:type="spellEnd"/>
      <w:r w:rsidR="00167434" w:rsidRPr="00167434">
        <w:rPr>
          <w:rFonts w:ascii="Times New Roman" w:hAnsi="Times New Roman" w:cs="Times New Roman"/>
          <w:sz w:val="24"/>
          <w:szCs w:val="24"/>
        </w:rPr>
        <w:t>);</w:t>
      </w:r>
    </w:p>
    <w:p w:rsidR="00167434" w:rsidRPr="00167434" w:rsidRDefault="00167434" w:rsidP="00167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74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До</w:t>
      </w:r>
      <w:r w:rsidR="009F3CFE">
        <w:rPr>
          <w:rFonts w:ascii="Times New Roman" w:hAnsi="Times New Roman" w:cs="Times New Roman"/>
          <w:sz w:val="24"/>
          <w:szCs w:val="24"/>
        </w:rPr>
        <w:t>мак</w:t>
      </w:r>
      <w:proofErr w:type="spellEnd"/>
      <w:r w:rsidR="009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FE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9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FE">
        <w:rPr>
          <w:rFonts w:ascii="Times New Roman" w:hAnsi="Times New Roman" w:cs="Times New Roman"/>
          <w:sz w:val="24"/>
          <w:szCs w:val="24"/>
        </w:rPr>
        <w:t>харылзаалыг</w:t>
      </w:r>
      <w:proofErr w:type="spellEnd"/>
      <w:r w:rsidR="009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FE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="009F3CFE">
        <w:rPr>
          <w:rFonts w:ascii="Times New Roman" w:hAnsi="Times New Roman" w:cs="Times New Roman"/>
          <w:sz w:val="24"/>
          <w:szCs w:val="24"/>
        </w:rPr>
        <w:t xml:space="preserve"> (20</w:t>
      </w:r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шак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>);</w:t>
      </w:r>
    </w:p>
    <w:p w:rsidR="00167434" w:rsidRPr="00167434" w:rsidRDefault="00167434" w:rsidP="00167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74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Чыл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дургуз</w:t>
      </w:r>
      <w:r w:rsidR="00921A70">
        <w:rPr>
          <w:rFonts w:ascii="Times New Roman" w:hAnsi="Times New Roman" w:cs="Times New Roman"/>
          <w:sz w:val="24"/>
          <w:szCs w:val="24"/>
        </w:rPr>
        <w:t>унда</w:t>
      </w:r>
      <w:proofErr w:type="spellEnd"/>
      <w:r w:rsidR="00921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A70">
        <w:rPr>
          <w:rFonts w:ascii="Times New Roman" w:hAnsi="Times New Roman" w:cs="Times New Roman"/>
          <w:sz w:val="24"/>
          <w:szCs w:val="24"/>
        </w:rPr>
        <w:t>өөренгенин</w:t>
      </w:r>
      <w:proofErr w:type="spellEnd"/>
      <w:r w:rsidR="00921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A70">
        <w:rPr>
          <w:rFonts w:ascii="Times New Roman" w:hAnsi="Times New Roman" w:cs="Times New Roman"/>
          <w:sz w:val="24"/>
          <w:szCs w:val="24"/>
        </w:rPr>
        <w:t>катаптаары</w:t>
      </w:r>
      <w:proofErr w:type="spellEnd"/>
      <w:r w:rsidR="00921A70">
        <w:rPr>
          <w:rFonts w:ascii="Times New Roman" w:hAnsi="Times New Roman" w:cs="Times New Roman"/>
          <w:sz w:val="24"/>
          <w:szCs w:val="24"/>
        </w:rPr>
        <w:t xml:space="preserve"> (1</w:t>
      </w:r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шак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>).</w:t>
      </w:r>
    </w:p>
    <w:p w:rsidR="00167434" w:rsidRPr="00167434" w:rsidRDefault="00167434" w:rsidP="00167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7434">
        <w:rPr>
          <w:rFonts w:ascii="Times New Roman" w:hAnsi="Times New Roman" w:cs="Times New Roman"/>
          <w:sz w:val="24"/>
          <w:szCs w:val="24"/>
        </w:rPr>
        <w:t xml:space="preserve">             1-4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ү</w:t>
      </w:r>
      <w:proofErr w:type="gramStart"/>
      <w:r w:rsidRPr="0016743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167434">
        <w:rPr>
          <w:rFonts w:ascii="Times New Roman" w:hAnsi="Times New Roman" w:cs="Times New Roman"/>
          <w:sz w:val="24"/>
          <w:szCs w:val="24"/>
        </w:rPr>
        <w:t>үкү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өөренир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литература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эртемнериниң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белеткел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чадазы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болбушаан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колдуунда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-ла 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практиктиг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сорулгаларны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алырынче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угланган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>.</w:t>
      </w:r>
    </w:p>
    <w:p w:rsidR="00167434" w:rsidRPr="00167434" w:rsidRDefault="00167434" w:rsidP="009F3C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7434">
        <w:rPr>
          <w:rFonts w:ascii="Times New Roman" w:hAnsi="Times New Roman" w:cs="Times New Roman"/>
          <w:b/>
          <w:sz w:val="24"/>
          <w:szCs w:val="24"/>
        </w:rPr>
        <w:t>П</w:t>
      </w:r>
      <w:r w:rsidR="00654587" w:rsidRPr="00167434">
        <w:rPr>
          <w:rFonts w:ascii="Times New Roman" w:hAnsi="Times New Roman" w:cs="Times New Roman"/>
          <w:b/>
          <w:sz w:val="24"/>
          <w:szCs w:val="24"/>
        </w:rPr>
        <w:t>ланн</w:t>
      </w:r>
      <w:r w:rsidR="00486F3E" w:rsidRPr="00167434">
        <w:rPr>
          <w:rFonts w:ascii="Times New Roman" w:hAnsi="Times New Roman" w:cs="Times New Roman"/>
          <w:b/>
          <w:sz w:val="24"/>
          <w:szCs w:val="24"/>
        </w:rPr>
        <w:t>атынган</w:t>
      </w:r>
      <w:proofErr w:type="spellEnd"/>
      <w:r w:rsidR="00486F3E" w:rsidRPr="00167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6F3E" w:rsidRPr="00167434">
        <w:rPr>
          <w:rFonts w:ascii="Times New Roman" w:hAnsi="Times New Roman" w:cs="Times New Roman"/>
          <w:b/>
          <w:sz w:val="24"/>
          <w:szCs w:val="24"/>
        </w:rPr>
        <w:t>туннелдери</w:t>
      </w:r>
      <w:proofErr w:type="spellEnd"/>
      <w:r w:rsidR="00486F3E" w:rsidRPr="0016743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F3CFE" w:rsidRDefault="00654587" w:rsidP="009F3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434">
        <w:rPr>
          <w:rFonts w:ascii="Times New Roman" w:hAnsi="Times New Roman" w:cs="Times New Roman"/>
          <w:sz w:val="24"/>
          <w:szCs w:val="24"/>
        </w:rPr>
        <w:t xml:space="preserve"> Тыва дылды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боданырынын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чон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аразында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харылзажырынын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эн-не кол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херексели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7434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медереп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. </w:t>
      </w:r>
      <w:r w:rsidR="00486F3E" w:rsidRPr="001674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9F3CFE" w:rsidRDefault="00486F3E" w:rsidP="009F3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43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О</w:t>
      </w:r>
      <w:r w:rsidR="00654587" w:rsidRPr="00167434">
        <w:rPr>
          <w:rFonts w:ascii="Times New Roman" w:hAnsi="Times New Roman" w:cs="Times New Roman"/>
          <w:sz w:val="24"/>
          <w:szCs w:val="24"/>
        </w:rPr>
        <w:t>оредилгенин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чедиишкинниг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болурунун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чылдагаанын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тып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; </w:t>
      </w:r>
      <w:r w:rsidRPr="0016743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54587" w:rsidRPr="00167434">
        <w:rPr>
          <w:rFonts w:ascii="Times New Roman" w:hAnsi="Times New Roman" w:cs="Times New Roman"/>
          <w:sz w:val="24"/>
          <w:szCs w:val="24"/>
        </w:rPr>
        <w:t xml:space="preserve">- Тыва </w:t>
      </w:r>
      <w:proofErr w:type="gramStart"/>
      <w:r w:rsidR="00654587" w:rsidRPr="00167434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дээрге-ле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национал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культуранын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чоргааралы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>.</w:t>
      </w:r>
      <w:r w:rsidRPr="0016743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F3CFE" w:rsidRDefault="00654587" w:rsidP="009F3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43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Кижилернин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угаан-бодалын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сагыш-сетклин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илередир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дылдын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ангы-ангы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хевирлерин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сайзырадып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proofErr w:type="gramStart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r w:rsidR="00486F3E" w:rsidRPr="0016743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86F3E" w:rsidRPr="001674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9F3CFE" w:rsidRDefault="00486F3E" w:rsidP="009F3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434">
        <w:rPr>
          <w:rFonts w:ascii="Times New Roman" w:hAnsi="Times New Roman" w:cs="Times New Roman"/>
          <w:sz w:val="24"/>
          <w:szCs w:val="24"/>
        </w:rPr>
        <w:t xml:space="preserve">  </w:t>
      </w:r>
      <w:r w:rsidR="00654587" w:rsidRPr="001674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Чоннун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аас-чугаазынын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аялгаларынче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кичээнгей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>.</w:t>
      </w:r>
      <w:r w:rsidRPr="0016743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F3CFE" w:rsidRDefault="00486F3E" w:rsidP="009F3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r w:rsidR="00654587" w:rsidRPr="00167434">
        <w:rPr>
          <w:rFonts w:ascii="Times New Roman" w:hAnsi="Times New Roman" w:cs="Times New Roman"/>
          <w:sz w:val="24"/>
          <w:szCs w:val="24"/>
        </w:rPr>
        <w:t xml:space="preserve">- Тыва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дылга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сонуургалы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бедип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хандыр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ооренири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>.</w:t>
      </w:r>
      <w:r w:rsidRPr="0016743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54587" w:rsidRPr="0016743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бижимел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чугаага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4587" w:rsidRPr="00167434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кайы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хире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билирин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боду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хынап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>.</w:t>
      </w:r>
      <w:r w:rsidRPr="001674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-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О</w:t>
      </w:r>
      <w:r w:rsidR="00654587" w:rsidRPr="00167434">
        <w:rPr>
          <w:rFonts w:ascii="Times New Roman" w:hAnsi="Times New Roman" w:cs="Times New Roman"/>
          <w:sz w:val="24"/>
          <w:szCs w:val="24"/>
        </w:rPr>
        <w:t>оредилгеже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эртем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билигже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чуткулдуу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; </w:t>
      </w:r>
      <w:r w:rsidR="00B56FA3" w:rsidRPr="0016743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9F3CFE" w:rsidRDefault="00B56FA3" w:rsidP="009F3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434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654587" w:rsidRPr="001674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Торээн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дылын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камнап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сайзыраарынга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бодунун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улуг-хуузун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киириштирип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турарын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медереп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. </w:t>
      </w:r>
      <w:r w:rsidR="00762BE1" w:rsidRPr="001674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167434" w:rsidRPr="00167434" w:rsidRDefault="00654587" w:rsidP="009F3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434">
        <w:rPr>
          <w:rFonts w:ascii="Times New Roman" w:hAnsi="Times New Roman" w:cs="Times New Roman"/>
          <w:sz w:val="24"/>
          <w:szCs w:val="24"/>
        </w:rPr>
        <w:t xml:space="preserve">- Тыва </w:t>
      </w:r>
      <w:proofErr w:type="gramStart"/>
      <w:r w:rsidRPr="00167434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эстетиктиг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овур-хевирнин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кижизиттинеринге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кижилер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аразында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харылзаанын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дозу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шилип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алыры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. </w:t>
      </w:r>
      <w:r w:rsidR="00762BE1" w:rsidRPr="00167434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F3CFE" w:rsidRDefault="00762BE1" w:rsidP="009F3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7434">
        <w:rPr>
          <w:rFonts w:ascii="Times New Roman" w:hAnsi="Times New Roman" w:cs="Times New Roman"/>
          <w:sz w:val="24"/>
          <w:szCs w:val="24"/>
        </w:rPr>
        <w:t>Ш</w:t>
      </w:r>
      <w:r w:rsidR="00654587" w:rsidRPr="00167434">
        <w:rPr>
          <w:rFonts w:ascii="Times New Roman" w:hAnsi="Times New Roman" w:cs="Times New Roman"/>
          <w:sz w:val="24"/>
          <w:szCs w:val="24"/>
        </w:rPr>
        <w:t>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бижилгезин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ооренип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алганы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состерлиг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45—55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хире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состуг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созуглелди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чараш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хол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ужуу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чазыг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чокка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дужуруп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азы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адап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бээрге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бижиири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анаа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херек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таварылгаларда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секти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айтырыг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кыйгырыг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салыры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; </w:t>
      </w:r>
      <w:r w:rsidRPr="001674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-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Ф</w:t>
      </w:r>
      <w:r w:rsidR="00654587" w:rsidRPr="00167434">
        <w:rPr>
          <w:rFonts w:ascii="Times New Roman" w:hAnsi="Times New Roman" w:cs="Times New Roman"/>
          <w:sz w:val="24"/>
          <w:szCs w:val="24"/>
        </w:rPr>
        <w:t>онетиктиг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сайгарылганы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кылыры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салыры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чарары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уннерни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ылгап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состерде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уннерни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ужуктерни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тодарадып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; </w:t>
      </w:r>
      <w:r w:rsidRPr="001674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-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С</w:t>
      </w:r>
      <w:r w:rsidR="00654587" w:rsidRPr="00167434">
        <w:rPr>
          <w:rFonts w:ascii="Times New Roman" w:hAnsi="Times New Roman" w:cs="Times New Roman"/>
          <w:sz w:val="24"/>
          <w:szCs w:val="24"/>
        </w:rPr>
        <w:t>остерни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тургузуг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сайгарып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дазыл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чогаадылга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оскертилге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кожумактарын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ылгаар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); </w:t>
      </w:r>
      <w:r w:rsidRPr="001674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End"/>
    </w:p>
    <w:p w:rsidR="009F3CFE" w:rsidRDefault="00762BE1" w:rsidP="009F3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43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Ч</w:t>
      </w:r>
      <w:r w:rsidR="00654587" w:rsidRPr="00167434">
        <w:rPr>
          <w:rFonts w:ascii="Times New Roman" w:hAnsi="Times New Roman" w:cs="Times New Roman"/>
          <w:sz w:val="24"/>
          <w:szCs w:val="24"/>
        </w:rPr>
        <w:t>угаа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кезектерин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оларнын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грамматиктиг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чуве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адынын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падежин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кылыг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созунун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уелерин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; </w:t>
      </w:r>
      <w:r w:rsidRPr="001674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-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</w:t>
      </w:r>
      <w:r w:rsidR="00654587" w:rsidRPr="00167434">
        <w:rPr>
          <w:rFonts w:ascii="Times New Roman" w:hAnsi="Times New Roman" w:cs="Times New Roman"/>
          <w:sz w:val="24"/>
          <w:szCs w:val="24"/>
        </w:rPr>
        <w:t>омакта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состернин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аразында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харылзаазын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тургуза</w:t>
      </w:r>
      <w:r w:rsidRPr="0016743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каттыжыышкыннарын</w:t>
      </w:r>
      <w:r w:rsidR="00654587" w:rsidRPr="00167434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чарар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; </w:t>
      </w:r>
      <w:r w:rsidRPr="001674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9F3CFE" w:rsidRDefault="00762BE1" w:rsidP="009F3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434">
        <w:rPr>
          <w:rFonts w:ascii="Times New Roman" w:hAnsi="Times New Roman" w:cs="Times New Roman"/>
          <w:sz w:val="24"/>
          <w:szCs w:val="24"/>
        </w:rPr>
        <w:t xml:space="preserve"> </w:t>
      </w:r>
      <w:r w:rsidR="00654587" w:rsidRPr="001674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67434">
        <w:rPr>
          <w:rFonts w:ascii="Times New Roman" w:hAnsi="Times New Roman" w:cs="Times New Roman"/>
          <w:sz w:val="24"/>
          <w:szCs w:val="24"/>
        </w:rPr>
        <w:t>Д</w:t>
      </w:r>
      <w:r w:rsidR="00654587" w:rsidRPr="00167434">
        <w:rPr>
          <w:rFonts w:ascii="Times New Roman" w:hAnsi="Times New Roman" w:cs="Times New Roman"/>
          <w:sz w:val="24"/>
          <w:szCs w:val="24"/>
        </w:rPr>
        <w:t>омактарнын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бодун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синтаксистиг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сайгарылгазын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чугаалаар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сорулгазынын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аайы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оларнын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янзызын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тодарадыр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чугула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ийиги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черге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кежигуннерин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ангылаар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оларнын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аразында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харылзаазын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айтырыглар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дузазы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тургузар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; </w:t>
      </w:r>
      <w:r w:rsidRPr="001674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706021" w:rsidRDefault="00762BE1" w:rsidP="00B15D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434">
        <w:rPr>
          <w:rFonts w:ascii="Times New Roman" w:hAnsi="Times New Roman" w:cs="Times New Roman"/>
          <w:sz w:val="24"/>
          <w:szCs w:val="24"/>
        </w:rPr>
        <w:t xml:space="preserve">  </w:t>
      </w:r>
      <w:r w:rsidR="00654587" w:rsidRPr="001674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коллективтии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тургускан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езугаар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45—50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хире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состуг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эдертиг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чогаадыг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87" w:rsidRPr="00167434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="00654587" w:rsidRPr="00167434">
        <w:rPr>
          <w:rFonts w:ascii="Times New Roman" w:hAnsi="Times New Roman" w:cs="Times New Roman"/>
          <w:sz w:val="24"/>
          <w:szCs w:val="24"/>
        </w:rPr>
        <w:t>.</w:t>
      </w:r>
    </w:p>
    <w:p w:rsidR="00706021" w:rsidRPr="00B15D1B" w:rsidRDefault="00706021" w:rsidP="007060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D1B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Pr="00B15D1B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B15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D1B">
        <w:rPr>
          <w:rFonts w:ascii="Times New Roman" w:hAnsi="Times New Roman" w:cs="Times New Roman"/>
          <w:sz w:val="24"/>
          <w:szCs w:val="24"/>
        </w:rPr>
        <w:t>кичээлинин</w:t>
      </w:r>
      <w:proofErr w:type="spellEnd"/>
      <w:r w:rsidRPr="00B15D1B">
        <w:rPr>
          <w:rFonts w:ascii="Times New Roman" w:hAnsi="Times New Roman" w:cs="Times New Roman"/>
          <w:sz w:val="24"/>
          <w:szCs w:val="24"/>
        </w:rPr>
        <w:t xml:space="preserve"> календарь-</w:t>
      </w:r>
      <w:proofErr w:type="spellStart"/>
      <w:r w:rsidRPr="00B15D1B">
        <w:rPr>
          <w:rFonts w:ascii="Times New Roman" w:hAnsi="Times New Roman" w:cs="Times New Roman"/>
          <w:sz w:val="24"/>
          <w:szCs w:val="24"/>
        </w:rPr>
        <w:t>тематиктиг</w:t>
      </w:r>
      <w:proofErr w:type="spellEnd"/>
      <w:r w:rsidRPr="00B15D1B">
        <w:rPr>
          <w:rFonts w:ascii="Times New Roman" w:hAnsi="Times New Roman" w:cs="Times New Roman"/>
          <w:sz w:val="24"/>
          <w:szCs w:val="24"/>
        </w:rPr>
        <w:t xml:space="preserve"> планы. 3 класс.</w:t>
      </w:r>
    </w:p>
    <w:tbl>
      <w:tblPr>
        <w:tblStyle w:val="a7"/>
        <w:tblW w:w="93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655"/>
        <w:gridCol w:w="992"/>
        <w:gridCol w:w="1544"/>
        <w:gridCol w:w="17"/>
        <w:gridCol w:w="1404"/>
        <w:gridCol w:w="6"/>
        <w:gridCol w:w="10"/>
        <w:gridCol w:w="16"/>
      </w:tblGrid>
      <w:tr w:rsidR="00706021" w:rsidRPr="00B15D1B" w:rsidTr="00CB1BF6">
        <w:trPr>
          <w:trHeight w:val="567"/>
        </w:trPr>
        <w:tc>
          <w:tcPr>
            <w:tcW w:w="707" w:type="dxa"/>
            <w:vMerge w:val="restart"/>
          </w:tcPr>
          <w:p w:rsidR="00706021" w:rsidRPr="00B15D1B" w:rsidRDefault="00706021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21" w:rsidRPr="00B15D1B" w:rsidRDefault="00706021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D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6" w:type="dxa"/>
            <w:vMerge w:val="restart"/>
          </w:tcPr>
          <w:p w:rsidR="00706021" w:rsidRPr="00B15D1B" w:rsidRDefault="00706021" w:rsidP="00706021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21" w:rsidRPr="00B15D1B" w:rsidRDefault="00706021" w:rsidP="00706021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>Кичээлдин</w:t>
            </w:r>
            <w:proofErr w:type="spellEnd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992" w:type="dxa"/>
            <w:vMerge w:val="restart"/>
          </w:tcPr>
          <w:p w:rsidR="00706021" w:rsidRPr="00B15D1B" w:rsidRDefault="00706021" w:rsidP="00706021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21" w:rsidRPr="00B15D1B" w:rsidRDefault="00706021" w:rsidP="00706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2997" w:type="dxa"/>
            <w:gridSpan w:val="6"/>
            <w:tcBorders>
              <w:bottom w:val="single" w:sz="4" w:space="0" w:color="auto"/>
            </w:tcBorders>
          </w:tcPr>
          <w:p w:rsidR="00706021" w:rsidRPr="00B15D1B" w:rsidRDefault="00706021" w:rsidP="00706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21" w:rsidRPr="00B15D1B" w:rsidRDefault="00706021" w:rsidP="00706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</w:p>
        </w:tc>
      </w:tr>
      <w:tr w:rsidR="00706021" w:rsidRPr="00B15D1B" w:rsidTr="00CB1BF6">
        <w:trPr>
          <w:trHeight w:val="419"/>
        </w:trPr>
        <w:tc>
          <w:tcPr>
            <w:tcW w:w="707" w:type="dxa"/>
            <w:vMerge/>
          </w:tcPr>
          <w:p w:rsidR="00706021" w:rsidRPr="00B15D1B" w:rsidRDefault="00706021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vMerge/>
          </w:tcPr>
          <w:p w:rsidR="00706021" w:rsidRPr="00B15D1B" w:rsidRDefault="00706021" w:rsidP="00706021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6021" w:rsidRPr="00B15D1B" w:rsidRDefault="00706021" w:rsidP="00706021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</w:tcPr>
          <w:p w:rsidR="00706021" w:rsidRPr="00B15D1B" w:rsidRDefault="00706021" w:rsidP="00706021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1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</w:tcBorders>
          </w:tcPr>
          <w:p w:rsidR="00706021" w:rsidRPr="00B15D1B" w:rsidRDefault="00706021" w:rsidP="00706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1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06021" w:rsidRPr="00B15D1B" w:rsidTr="00CB1BF6">
        <w:trPr>
          <w:trHeight w:val="240"/>
        </w:trPr>
        <w:tc>
          <w:tcPr>
            <w:tcW w:w="9352" w:type="dxa"/>
            <w:gridSpan w:val="9"/>
          </w:tcPr>
          <w:p w:rsidR="00706021" w:rsidRPr="00B15D1B" w:rsidRDefault="00706021" w:rsidP="00706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 xml:space="preserve"> (19 ш)</w:t>
            </w:r>
          </w:p>
        </w:tc>
      </w:tr>
      <w:tr w:rsidR="00706021" w:rsidRPr="00706021" w:rsidTr="00CB1BF6">
        <w:tc>
          <w:tcPr>
            <w:tcW w:w="707" w:type="dxa"/>
          </w:tcPr>
          <w:p w:rsidR="00706021" w:rsidRPr="00706021" w:rsidRDefault="00706021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6" w:type="dxa"/>
          </w:tcPr>
          <w:p w:rsidR="00706021" w:rsidRPr="00706021" w:rsidRDefault="00706021" w:rsidP="00034A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чугула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кежигуннери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06021" w:rsidRPr="00706021" w:rsidRDefault="00706021" w:rsidP="00706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706021" w:rsidRPr="00706021" w:rsidRDefault="00706021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436" w:type="dxa"/>
            <w:gridSpan w:val="4"/>
          </w:tcPr>
          <w:p w:rsidR="00706021" w:rsidRPr="00706021" w:rsidRDefault="00706021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21" w:rsidRPr="00706021" w:rsidTr="00CB1BF6">
        <w:tc>
          <w:tcPr>
            <w:tcW w:w="707" w:type="dxa"/>
          </w:tcPr>
          <w:p w:rsidR="00706021" w:rsidRPr="00706021" w:rsidRDefault="00706021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6" w:type="dxa"/>
          </w:tcPr>
          <w:p w:rsidR="00706021" w:rsidRPr="00706021" w:rsidRDefault="00706021" w:rsidP="00034A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06021" w:rsidRPr="00706021" w:rsidRDefault="00706021" w:rsidP="00706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706021" w:rsidRPr="00706021" w:rsidRDefault="00706021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1436" w:type="dxa"/>
            <w:gridSpan w:val="4"/>
          </w:tcPr>
          <w:p w:rsidR="00706021" w:rsidRPr="00706021" w:rsidRDefault="00706021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21" w:rsidRPr="00706021" w:rsidTr="00CB1BF6">
        <w:tc>
          <w:tcPr>
            <w:tcW w:w="707" w:type="dxa"/>
          </w:tcPr>
          <w:p w:rsidR="00706021" w:rsidRPr="00706021" w:rsidRDefault="00706021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6" w:type="dxa"/>
          </w:tcPr>
          <w:p w:rsidR="00706021" w:rsidRPr="00706021" w:rsidRDefault="00706021" w:rsidP="00034A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Кым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Чуу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proofErr w:type="gram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харыылаттынар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06021" w:rsidRPr="00706021" w:rsidRDefault="00706021" w:rsidP="00706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706021" w:rsidRPr="00706021" w:rsidRDefault="00706021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436" w:type="dxa"/>
            <w:gridSpan w:val="4"/>
          </w:tcPr>
          <w:p w:rsidR="00706021" w:rsidRPr="00706021" w:rsidRDefault="00706021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21" w:rsidRPr="00706021" w:rsidTr="00CB1BF6">
        <w:tc>
          <w:tcPr>
            <w:tcW w:w="707" w:type="dxa"/>
          </w:tcPr>
          <w:p w:rsidR="00706021" w:rsidRPr="00706021" w:rsidRDefault="00706021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6" w:type="dxa"/>
          </w:tcPr>
          <w:p w:rsidR="00706021" w:rsidRPr="00706021" w:rsidRDefault="00706021" w:rsidP="00034A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Класста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706021" w:rsidRPr="00706021" w:rsidRDefault="00706021" w:rsidP="00706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706021" w:rsidRPr="00706021" w:rsidRDefault="00706021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36" w:type="dxa"/>
            <w:gridSpan w:val="4"/>
          </w:tcPr>
          <w:p w:rsidR="00706021" w:rsidRPr="00706021" w:rsidRDefault="00706021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21" w:rsidRPr="00706021" w:rsidTr="00CB1BF6">
        <w:tc>
          <w:tcPr>
            <w:tcW w:w="707" w:type="dxa"/>
          </w:tcPr>
          <w:p w:rsidR="00706021" w:rsidRPr="00706021" w:rsidRDefault="00706021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6" w:type="dxa"/>
          </w:tcPr>
          <w:p w:rsidR="00706021" w:rsidRPr="00706021" w:rsidRDefault="00706021" w:rsidP="00034A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06021" w:rsidRPr="00706021" w:rsidRDefault="00706021" w:rsidP="00706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706021" w:rsidRPr="00706021" w:rsidRDefault="00706021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36" w:type="dxa"/>
            <w:gridSpan w:val="4"/>
          </w:tcPr>
          <w:p w:rsidR="00706021" w:rsidRPr="00706021" w:rsidRDefault="00706021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21" w:rsidRPr="00706021" w:rsidTr="00CB1BF6">
        <w:tc>
          <w:tcPr>
            <w:tcW w:w="707" w:type="dxa"/>
          </w:tcPr>
          <w:p w:rsidR="00706021" w:rsidRPr="00706021" w:rsidRDefault="00706021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6" w:type="dxa"/>
          </w:tcPr>
          <w:p w:rsidR="00706021" w:rsidRPr="00706021" w:rsidRDefault="00706021" w:rsidP="00034A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Канчап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тур? </w:t>
            </w:r>
            <w:proofErr w:type="spellStart"/>
            <w:proofErr w:type="gram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айтырыгга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харыылаттынар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06021" w:rsidRPr="00706021" w:rsidRDefault="00706021" w:rsidP="00706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706021" w:rsidRPr="00706021" w:rsidRDefault="00706021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36" w:type="dxa"/>
            <w:gridSpan w:val="4"/>
          </w:tcPr>
          <w:p w:rsidR="00706021" w:rsidRPr="00706021" w:rsidRDefault="00706021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21" w:rsidRPr="00706021" w:rsidTr="00CB1BF6">
        <w:tc>
          <w:tcPr>
            <w:tcW w:w="707" w:type="dxa"/>
          </w:tcPr>
          <w:p w:rsidR="00706021" w:rsidRPr="00706021" w:rsidRDefault="00706021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6" w:type="dxa"/>
          </w:tcPr>
          <w:p w:rsidR="00706021" w:rsidRPr="00706021" w:rsidRDefault="00706021" w:rsidP="00034A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Хуу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аттарга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улуг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06021" w:rsidRPr="00706021" w:rsidRDefault="00706021" w:rsidP="00706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706021" w:rsidRPr="00706021" w:rsidRDefault="00706021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436" w:type="dxa"/>
            <w:gridSpan w:val="4"/>
          </w:tcPr>
          <w:p w:rsidR="00706021" w:rsidRPr="00706021" w:rsidRDefault="00706021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21" w:rsidRPr="00706021" w:rsidTr="00CB1BF6">
        <w:tc>
          <w:tcPr>
            <w:tcW w:w="707" w:type="dxa"/>
          </w:tcPr>
          <w:p w:rsidR="00706021" w:rsidRPr="00706021" w:rsidRDefault="00706021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6" w:type="dxa"/>
          </w:tcPr>
          <w:p w:rsidR="00706021" w:rsidRPr="00706021" w:rsidRDefault="00706021" w:rsidP="00034A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Кандыг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proofErr w:type="gram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айтырыгга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харыылаттынар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06021" w:rsidRPr="00706021" w:rsidRDefault="00706021" w:rsidP="00706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706021" w:rsidRPr="00706021" w:rsidRDefault="00706021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36" w:type="dxa"/>
            <w:gridSpan w:val="4"/>
          </w:tcPr>
          <w:p w:rsidR="00706021" w:rsidRPr="00706021" w:rsidRDefault="00706021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21" w:rsidRPr="00706021" w:rsidTr="00CB1BF6">
        <w:tc>
          <w:tcPr>
            <w:tcW w:w="707" w:type="dxa"/>
          </w:tcPr>
          <w:p w:rsidR="00706021" w:rsidRPr="00706021" w:rsidRDefault="00706021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6" w:type="dxa"/>
          </w:tcPr>
          <w:p w:rsidR="00706021" w:rsidRPr="00706021" w:rsidRDefault="00706021" w:rsidP="00034A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</w:p>
        </w:tc>
        <w:tc>
          <w:tcPr>
            <w:tcW w:w="992" w:type="dxa"/>
          </w:tcPr>
          <w:p w:rsidR="00706021" w:rsidRPr="00706021" w:rsidRDefault="00706021" w:rsidP="00706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706021" w:rsidRPr="00706021" w:rsidRDefault="00706021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436" w:type="dxa"/>
            <w:gridSpan w:val="4"/>
          </w:tcPr>
          <w:p w:rsidR="00706021" w:rsidRPr="00706021" w:rsidRDefault="00706021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21" w:rsidRPr="00706021" w:rsidTr="00CB1BF6">
        <w:tc>
          <w:tcPr>
            <w:tcW w:w="707" w:type="dxa"/>
          </w:tcPr>
          <w:p w:rsidR="00706021" w:rsidRPr="00706021" w:rsidRDefault="00706021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6" w:type="dxa"/>
          </w:tcPr>
          <w:p w:rsidR="00706021" w:rsidRPr="00706021" w:rsidRDefault="00706021" w:rsidP="00034A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Хыналдалыг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дужуруп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бижилге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06021" w:rsidRPr="00706021" w:rsidRDefault="00706021" w:rsidP="00706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706021" w:rsidRPr="00706021" w:rsidRDefault="00706021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436" w:type="dxa"/>
            <w:gridSpan w:val="4"/>
          </w:tcPr>
          <w:p w:rsidR="00706021" w:rsidRPr="00706021" w:rsidRDefault="00706021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21" w:rsidRPr="00706021" w:rsidTr="00CB1BF6">
        <w:tc>
          <w:tcPr>
            <w:tcW w:w="707" w:type="dxa"/>
          </w:tcPr>
          <w:p w:rsidR="00706021" w:rsidRPr="00706021" w:rsidRDefault="00706021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56" w:type="dxa"/>
          </w:tcPr>
          <w:p w:rsidR="00706021" w:rsidRPr="00706021" w:rsidRDefault="00706021" w:rsidP="00034A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Кыска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узун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06021" w:rsidRPr="00706021" w:rsidRDefault="00706021" w:rsidP="00706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706021" w:rsidRPr="00706021" w:rsidRDefault="00706021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436" w:type="dxa"/>
            <w:gridSpan w:val="4"/>
          </w:tcPr>
          <w:p w:rsidR="00706021" w:rsidRPr="00706021" w:rsidRDefault="00706021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2"/>
          <w:wAfter w:w="2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Мергеннин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боргу»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10" w:type="dxa"/>
            <w:gridSpan w:val="2"/>
          </w:tcPr>
          <w:p w:rsidR="00CB1BF6" w:rsidRPr="00706021" w:rsidRDefault="00CB1BF6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2"/>
          <w:wAfter w:w="2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Ок-биле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адаар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0" w:type="dxa"/>
            <w:gridSpan w:val="2"/>
          </w:tcPr>
          <w:p w:rsidR="00CB1BF6" w:rsidRPr="00706021" w:rsidRDefault="00CB1BF6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Сагындырыглыг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Тенектенип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болбас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Кадыг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чымчак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демдектиг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Е, ё, ю, я </w:t>
            </w:r>
            <w:proofErr w:type="spellStart"/>
            <w:proofErr w:type="gram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ужуктерлиг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Эгезинде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т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56" w:type="dxa"/>
          </w:tcPr>
          <w:p w:rsidR="00CB1BF6" w:rsidRPr="00706021" w:rsidRDefault="00B15D1B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сайзырадылгазы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BF6" w:rsidRPr="007060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B1BF6" w:rsidRPr="00706021">
              <w:rPr>
                <w:rFonts w:ascii="Times New Roman" w:hAnsi="Times New Roman" w:cs="Times New Roman"/>
                <w:sz w:val="24"/>
                <w:szCs w:val="24"/>
              </w:rPr>
              <w:t>Тараа</w:t>
            </w:r>
            <w:proofErr w:type="spellEnd"/>
            <w:r w:rsidR="00CB1BF6"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BF6" w:rsidRPr="00706021">
              <w:rPr>
                <w:rFonts w:ascii="Times New Roman" w:hAnsi="Times New Roman" w:cs="Times New Roman"/>
                <w:sz w:val="24"/>
                <w:szCs w:val="24"/>
              </w:rPr>
              <w:t>бажы</w:t>
            </w:r>
            <w:proofErr w:type="spellEnd"/>
            <w:r w:rsidR="00CB1BF6" w:rsidRPr="0070602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4"/>
          <w:wAfter w:w="1436" w:type="dxa"/>
        </w:trPr>
        <w:tc>
          <w:tcPr>
            <w:tcW w:w="7916" w:type="dxa"/>
            <w:gridSpan w:val="5"/>
          </w:tcPr>
          <w:p w:rsidR="00CB1BF6" w:rsidRPr="00B15D1B" w:rsidRDefault="00CB1BF6" w:rsidP="00706021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>(12 ш)</w:t>
            </w: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Состун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тургузу</w:t>
            </w:r>
            <w:proofErr w:type="gram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составы).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Дазыл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Кожумактар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сайзырадылгазы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Моогулеп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чордувус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дазылдыг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Кузел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иштинге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катаптаан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уннерни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Тып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, тик, ток,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тырт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, теп, тут </w:t>
            </w:r>
            <w:proofErr w:type="spellStart"/>
            <w:proofErr w:type="gram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кожумактар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немежирге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-ды</w:t>
            </w:r>
            <w:proofErr w:type="gram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дур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дур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тыр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,-тур,-тур)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артынчыларны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Дефистеп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Словарьлыг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Таан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оглу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Тараа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кезектери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916" w:type="dxa"/>
            <w:gridSpan w:val="5"/>
          </w:tcPr>
          <w:p w:rsidR="00CB1BF6" w:rsidRPr="00B15D1B" w:rsidRDefault="00CB1BF6" w:rsidP="00706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>кезектери</w:t>
            </w:r>
            <w:proofErr w:type="spellEnd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>(23 ш)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CB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аттарынын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саннарга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оскерлири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аттарынын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падежтерге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оскерлири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аттарынын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хамаарылга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хевири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Хуу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аттарны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Хоорай</w:t>
            </w:r>
            <w:proofErr w:type="gram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уурлар,хемнер,холдер,че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адынын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Домей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удурланышкак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уткалыг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аттары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адынын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чогаадылга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кожумактары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Чоргаарларывыс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. Сан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адынын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Тун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дугаар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аттары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Хыналдалыг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дужуруп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бижилге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Эдеринчилер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  <w:proofErr w:type="spellEnd"/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созунун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холбаазы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Домакка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ролю.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созунун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болур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болбас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Часкы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состеринин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уелерге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оскерлири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Хостуг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«Тыва». 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созунун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уези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созунун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эрткен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уези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rPr>
          <w:gridAfter w:val="1"/>
          <w:wAfter w:w="16" w:type="dxa"/>
        </w:trPr>
        <w:tc>
          <w:tcPr>
            <w:tcW w:w="707" w:type="dxa"/>
          </w:tcPr>
          <w:p w:rsidR="00CB1BF6" w:rsidRPr="00706021" w:rsidRDefault="00CB1BF6" w:rsidP="007060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56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созунун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келир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уези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CB1BF6">
        <w:tc>
          <w:tcPr>
            <w:tcW w:w="9352" w:type="dxa"/>
            <w:gridSpan w:val="9"/>
          </w:tcPr>
          <w:p w:rsidR="00CB1BF6" w:rsidRPr="00B15D1B" w:rsidRDefault="00CB1BF6" w:rsidP="00CB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 w:rsidRPr="00B15D1B">
              <w:rPr>
                <w:rFonts w:ascii="Times New Roman" w:hAnsi="Times New Roman" w:cs="Times New Roman"/>
                <w:sz w:val="24"/>
                <w:szCs w:val="24"/>
              </w:rPr>
              <w:t>(14 ш)</w:t>
            </w:r>
          </w:p>
        </w:tc>
      </w:tr>
      <w:tr w:rsidR="00CB1BF6" w:rsidRPr="00706021" w:rsidTr="001634FF">
        <w:trPr>
          <w:gridAfter w:val="1"/>
          <w:wAfter w:w="16" w:type="dxa"/>
        </w:trPr>
        <w:tc>
          <w:tcPr>
            <w:tcW w:w="709" w:type="dxa"/>
          </w:tcPr>
          <w:p w:rsidR="00CB1BF6" w:rsidRPr="00706021" w:rsidRDefault="00CB1BF6" w:rsidP="00CB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54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1634FF">
        <w:trPr>
          <w:gridAfter w:val="1"/>
          <w:wAfter w:w="16" w:type="dxa"/>
        </w:trPr>
        <w:tc>
          <w:tcPr>
            <w:tcW w:w="709" w:type="dxa"/>
          </w:tcPr>
          <w:p w:rsidR="00CB1BF6" w:rsidRPr="00706021" w:rsidRDefault="00CB1BF6" w:rsidP="00CB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54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Харылзаалыг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1634FF">
        <w:trPr>
          <w:gridAfter w:val="1"/>
          <w:wAfter w:w="16" w:type="dxa"/>
        </w:trPr>
        <w:tc>
          <w:tcPr>
            <w:tcW w:w="709" w:type="dxa"/>
          </w:tcPr>
          <w:p w:rsidR="00CB1BF6" w:rsidRPr="00706021" w:rsidRDefault="00CB1BF6" w:rsidP="00CB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54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Бичии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кадарчы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1634FF">
        <w:trPr>
          <w:gridAfter w:val="1"/>
          <w:wAfter w:w="16" w:type="dxa"/>
        </w:trPr>
        <w:tc>
          <w:tcPr>
            <w:tcW w:w="709" w:type="dxa"/>
          </w:tcPr>
          <w:p w:rsidR="00CB1BF6" w:rsidRPr="00706021" w:rsidRDefault="00CB1BF6" w:rsidP="00CB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654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Медээ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айтырыг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кыйгырыг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домактары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1634FF">
        <w:trPr>
          <w:gridAfter w:val="1"/>
          <w:wAfter w:w="16" w:type="dxa"/>
        </w:trPr>
        <w:tc>
          <w:tcPr>
            <w:tcW w:w="709" w:type="dxa"/>
          </w:tcPr>
          <w:p w:rsidR="00CB1BF6" w:rsidRPr="00706021" w:rsidRDefault="00CB1BF6" w:rsidP="00CB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654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Улегер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1634FF">
        <w:trPr>
          <w:gridAfter w:val="1"/>
          <w:wAfter w:w="16" w:type="dxa"/>
        </w:trPr>
        <w:tc>
          <w:tcPr>
            <w:tcW w:w="709" w:type="dxa"/>
          </w:tcPr>
          <w:p w:rsidR="00CB1BF6" w:rsidRPr="00706021" w:rsidRDefault="00CB1BF6" w:rsidP="00CB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54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кежигуннери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1634FF">
        <w:trPr>
          <w:gridAfter w:val="1"/>
          <w:wAfter w:w="16" w:type="dxa"/>
        </w:trPr>
        <w:tc>
          <w:tcPr>
            <w:tcW w:w="709" w:type="dxa"/>
          </w:tcPr>
          <w:p w:rsidR="00CB1BF6" w:rsidRPr="00706021" w:rsidRDefault="00CB1BF6" w:rsidP="00CB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54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чугула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кежигуннери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1634FF">
        <w:trPr>
          <w:gridAfter w:val="1"/>
          <w:wAfter w:w="16" w:type="dxa"/>
        </w:trPr>
        <w:tc>
          <w:tcPr>
            <w:tcW w:w="709" w:type="dxa"/>
          </w:tcPr>
          <w:p w:rsidR="00CB1BF6" w:rsidRPr="00706021" w:rsidRDefault="00CB1BF6" w:rsidP="00CB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54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аттарынын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саннарга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оскерлири</w:t>
            </w:r>
            <w:proofErr w:type="spellEnd"/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1634FF">
        <w:trPr>
          <w:gridAfter w:val="1"/>
          <w:wAfter w:w="16" w:type="dxa"/>
        </w:trPr>
        <w:tc>
          <w:tcPr>
            <w:tcW w:w="709" w:type="dxa"/>
          </w:tcPr>
          <w:p w:rsidR="00CB1BF6" w:rsidRPr="00706021" w:rsidRDefault="00CB1BF6" w:rsidP="00CB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654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ийиги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черге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кежигуннери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1634FF">
        <w:trPr>
          <w:gridAfter w:val="1"/>
          <w:wAfter w:w="16" w:type="dxa"/>
        </w:trPr>
        <w:tc>
          <w:tcPr>
            <w:tcW w:w="709" w:type="dxa"/>
          </w:tcPr>
          <w:p w:rsidR="00CB1BF6" w:rsidRPr="00706021" w:rsidRDefault="00CB1BF6" w:rsidP="00CB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654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Домакта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адаан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состернин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аразында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биче</w:t>
            </w:r>
            <w:proofErr w:type="gram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сек.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1634FF">
        <w:trPr>
          <w:gridAfter w:val="1"/>
          <w:wAfter w:w="16" w:type="dxa"/>
        </w:trPr>
        <w:tc>
          <w:tcPr>
            <w:tcW w:w="709" w:type="dxa"/>
          </w:tcPr>
          <w:p w:rsidR="00CB1BF6" w:rsidRPr="00706021" w:rsidRDefault="00CB1BF6" w:rsidP="00CB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654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Домакта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состернин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харылзаазы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420" w:type="dxa"/>
            <w:gridSpan w:val="3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1634FF">
        <w:trPr>
          <w:gridAfter w:val="3"/>
          <w:wAfter w:w="32" w:type="dxa"/>
        </w:trPr>
        <w:tc>
          <w:tcPr>
            <w:tcW w:w="709" w:type="dxa"/>
          </w:tcPr>
          <w:p w:rsidR="00CB1BF6" w:rsidRPr="00706021" w:rsidRDefault="00CB1BF6" w:rsidP="00CB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654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Созуглел</w:t>
            </w:r>
            <w:proofErr w:type="spellEnd"/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21" w:type="dxa"/>
            <w:gridSpan w:val="2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1634FF">
        <w:trPr>
          <w:gridAfter w:val="3"/>
          <w:wAfter w:w="32" w:type="dxa"/>
        </w:trPr>
        <w:tc>
          <w:tcPr>
            <w:tcW w:w="709" w:type="dxa"/>
          </w:tcPr>
          <w:p w:rsidR="00CB1BF6" w:rsidRPr="00706021" w:rsidRDefault="00CB1BF6" w:rsidP="00CB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654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Кадарчы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421" w:type="dxa"/>
            <w:gridSpan w:val="2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F6" w:rsidRPr="00706021" w:rsidTr="001634FF">
        <w:trPr>
          <w:gridAfter w:val="3"/>
          <w:wAfter w:w="32" w:type="dxa"/>
        </w:trPr>
        <w:tc>
          <w:tcPr>
            <w:tcW w:w="709" w:type="dxa"/>
          </w:tcPr>
          <w:p w:rsidR="00CB1BF6" w:rsidRPr="00706021" w:rsidRDefault="00CB1BF6" w:rsidP="00CB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654" w:type="dxa"/>
          </w:tcPr>
          <w:p w:rsidR="00CB1BF6" w:rsidRPr="00706021" w:rsidRDefault="00CB1BF6" w:rsidP="00034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дургузунда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ооренген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чуулдерин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катаптаары</w:t>
            </w:r>
            <w:proofErr w:type="spellEnd"/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1BF6" w:rsidRPr="00706021" w:rsidRDefault="00CB1BF6" w:rsidP="00CB1B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CB1BF6" w:rsidRPr="00706021" w:rsidRDefault="00CB1BF6" w:rsidP="00034A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21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21" w:type="dxa"/>
            <w:gridSpan w:val="2"/>
          </w:tcPr>
          <w:p w:rsidR="00CB1BF6" w:rsidRPr="00706021" w:rsidRDefault="00CB1BF6" w:rsidP="0070602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021" w:rsidRPr="00706021" w:rsidRDefault="00706021" w:rsidP="00490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6021" w:rsidRPr="00706021" w:rsidRDefault="00706021" w:rsidP="007060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6021">
        <w:rPr>
          <w:rFonts w:ascii="Times New Roman" w:hAnsi="Times New Roman" w:cs="Times New Roman"/>
          <w:sz w:val="24"/>
          <w:szCs w:val="24"/>
        </w:rPr>
        <w:t>Неделяда</w:t>
      </w:r>
      <w:proofErr w:type="spellEnd"/>
      <w:r w:rsidRPr="00706021">
        <w:rPr>
          <w:rFonts w:ascii="Times New Roman" w:hAnsi="Times New Roman" w:cs="Times New Roman"/>
          <w:sz w:val="24"/>
          <w:szCs w:val="24"/>
        </w:rPr>
        <w:t xml:space="preserve"> 2 ш х 34 </w:t>
      </w:r>
      <w:proofErr w:type="spellStart"/>
      <w:r w:rsidRPr="00706021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706021">
        <w:rPr>
          <w:rFonts w:ascii="Times New Roman" w:hAnsi="Times New Roman" w:cs="Times New Roman"/>
          <w:sz w:val="24"/>
          <w:szCs w:val="24"/>
        </w:rPr>
        <w:t>. = 68 ш</w:t>
      </w:r>
    </w:p>
    <w:p w:rsidR="00706021" w:rsidRPr="00706021" w:rsidRDefault="00706021" w:rsidP="007060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021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Pr="00706021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706021">
        <w:rPr>
          <w:rFonts w:ascii="Times New Roman" w:hAnsi="Times New Roman" w:cs="Times New Roman"/>
          <w:sz w:val="24"/>
          <w:szCs w:val="24"/>
        </w:rPr>
        <w:t xml:space="preserve"> ному 3 класс. Ш. Ч. </w:t>
      </w:r>
      <w:proofErr w:type="spellStart"/>
      <w:r w:rsidRPr="00706021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706021">
        <w:rPr>
          <w:rFonts w:ascii="Times New Roman" w:hAnsi="Times New Roman" w:cs="Times New Roman"/>
          <w:sz w:val="24"/>
          <w:szCs w:val="24"/>
        </w:rPr>
        <w:t xml:space="preserve">, Н. Ч. Дамба, Н. М. </w:t>
      </w:r>
      <w:proofErr w:type="spellStart"/>
      <w:r w:rsidRPr="00706021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706021">
        <w:rPr>
          <w:rFonts w:ascii="Times New Roman" w:hAnsi="Times New Roman" w:cs="Times New Roman"/>
          <w:sz w:val="24"/>
          <w:szCs w:val="24"/>
        </w:rPr>
        <w:t xml:space="preserve"> Кызыл, 2013 ч.</w:t>
      </w:r>
    </w:p>
    <w:sectPr w:rsidR="00706021" w:rsidRPr="00706021" w:rsidSect="001A5EE0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B74" w:rsidRDefault="00734B74" w:rsidP="002449EB">
      <w:pPr>
        <w:spacing w:after="0" w:line="240" w:lineRule="auto"/>
      </w:pPr>
      <w:r>
        <w:separator/>
      </w:r>
    </w:p>
  </w:endnote>
  <w:endnote w:type="continuationSeparator" w:id="0">
    <w:p w:rsidR="00734B74" w:rsidRDefault="00734B74" w:rsidP="0024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9819"/>
      <w:docPartObj>
        <w:docPartGallery w:val="Page Numbers (Bottom of Page)"/>
        <w:docPartUnique/>
      </w:docPartObj>
    </w:sdtPr>
    <w:sdtEndPr/>
    <w:sdtContent>
      <w:p w:rsidR="001A5EE0" w:rsidRDefault="001A5EE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ADD">
          <w:rPr>
            <w:noProof/>
          </w:rPr>
          <w:t>1</w:t>
        </w:r>
        <w:r>
          <w:fldChar w:fldCharType="end"/>
        </w:r>
      </w:p>
    </w:sdtContent>
  </w:sdt>
  <w:p w:rsidR="002449EB" w:rsidRDefault="002449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B74" w:rsidRDefault="00734B74" w:rsidP="002449EB">
      <w:pPr>
        <w:spacing w:after="0" w:line="240" w:lineRule="auto"/>
      </w:pPr>
      <w:r>
        <w:separator/>
      </w:r>
    </w:p>
  </w:footnote>
  <w:footnote w:type="continuationSeparator" w:id="0">
    <w:p w:rsidR="00734B74" w:rsidRDefault="00734B74" w:rsidP="00244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065"/>
    <w:rsid w:val="00034A16"/>
    <w:rsid w:val="001634FF"/>
    <w:rsid w:val="00166EC8"/>
    <w:rsid w:val="00167434"/>
    <w:rsid w:val="001817A3"/>
    <w:rsid w:val="001A5EE0"/>
    <w:rsid w:val="001C1CC5"/>
    <w:rsid w:val="002449EB"/>
    <w:rsid w:val="00315224"/>
    <w:rsid w:val="00324B95"/>
    <w:rsid w:val="00342F6B"/>
    <w:rsid w:val="00350AAD"/>
    <w:rsid w:val="003A2754"/>
    <w:rsid w:val="003C0CD0"/>
    <w:rsid w:val="003E104A"/>
    <w:rsid w:val="00446952"/>
    <w:rsid w:val="00486F3E"/>
    <w:rsid w:val="004907C7"/>
    <w:rsid w:val="0050371E"/>
    <w:rsid w:val="005A7DB3"/>
    <w:rsid w:val="005B5133"/>
    <w:rsid w:val="00614B54"/>
    <w:rsid w:val="006455DD"/>
    <w:rsid w:val="00654587"/>
    <w:rsid w:val="00706021"/>
    <w:rsid w:val="00731F73"/>
    <w:rsid w:val="00734B74"/>
    <w:rsid w:val="00762BE1"/>
    <w:rsid w:val="00791530"/>
    <w:rsid w:val="0079400C"/>
    <w:rsid w:val="007A6C5A"/>
    <w:rsid w:val="007E3DC0"/>
    <w:rsid w:val="007E6065"/>
    <w:rsid w:val="00852816"/>
    <w:rsid w:val="008A3071"/>
    <w:rsid w:val="008C389B"/>
    <w:rsid w:val="008E7356"/>
    <w:rsid w:val="00921A70"/>
    <w:rsid w:val="009D392F"/>
    <w:rsid w:val="009D6ADD"/>
    <w:rsid w:val="009F3CFE"/>
    <w:rsid w:val="00A9062A"/>
    <w:rsid w:val="00B15D1B"/>
    <w:rsid w:val="00B56FA3"/>
    <w:rsid w:val="00B65ECD"/>
    <w:rsid w:val="00B92689"/>
    <w:rsid w:val="00BB3284"/>
    <w:rsid w:val="00BE427D"/>
    <w:rsid w:val="00C07790"/>
    <w:rsid w:val="00C9098C"/>
    <w:rsid w:val="00CA2980"/>
    <w:rsid w:val="00CB1BF6"/>
    <w:rsid w:val="00D33E0C"/>
    <w:rsid w:val="00DD1B23"/>
    <w:rsid w:val="00F1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49EB"/>
  </w:style>
  <w:style w:type="paragraph" w:styleId="a5">
    <w:name w:val="footer"/>
    <w:basedOn w:val="a"/>
    <w:link w:val="a6"/>
    <w:uiPriority w:val="99"/>
    <w:unhideWhenUsed/>
    <w:rsid w:val="00244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49EB"/>
  </w:style>
  <w:style w:type="table" w:styleId="a7">
    <w:name w:val="Table Grid"/>
    <w:basedOn w:val="a1"/>
    <w:uiPriority w:val="59"/>
    <w:rsid w:val="0070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D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23</cp:revision>
  <cp:lastPrinted>2018-09-30T04:59:00Z</cp:lastPrinted>
  <dcterms:created xsi:type="dcterms:W3CDTF">2018-09-27T13:18:00Z</dcterms:created>
  <dcterms:modified xsi:type="dcterms:W3CDTF">2023-09-22T04:54:00Z</dcterms:modified>
</cp:coreProperties>
</file>