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EACDE">
      <w:pPr>
        <w:pStyle w:val="4"/>
        <w:spacing w:before="81" w:line="237" w:lineRule="auto"/>
        <w:ind w:left="2100" w:right="825" w:hanging="778"/>
      </w:pPr>
      <w:bookmarkStart w:id="0" w:name="Мероприятия для педагогических работнико"/>
      <w:bookmarkEnd w:id="0"/>
      <w:r>
        <w:t>Мероприятия</w:t>
      </w:r>
      <w:r>
        <w:rPr>
          <w:spacing w:val="-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работников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управленческих кадров с учетом выявленных дефицитов</w:t>
      </w:r>
    </w:p>
    <w:p w14:paraId="5C7A6838">
      <w:pPr>
        <w:pStyle w:val="4"/>
        <w:ind w:right="59"/>
        <w:jc w:val="right"/>
      </w:pPr>
      <w:r>
        <w:rPr>
          <w:spacing w:val="-2"/>
        </w:rPr>
        <w:t>Приложение</w:t>
      </w:r>
      <w:r>
        <w:rPr>
          <w:spacing w:val="2"/>
        </w:rPr>
        <w:t xml:space="preserve"> </w:t>
      </w:r>
      <w:r>
        <w:rPr>
          <w:spacing w:val="-5"/>
        </w:rPr>
        <w:t>№1</w:t>
      </w:r>
    </w:p>
    <w:p w14:paraId="5EFBA17B">
      <w:pPr>
        <w:pStyle w:val="4"/>
        <w:spacing w:before="218" w:line="247" w:lineRule="auto"/>
        <w:ind w:left="2927" w:right="1134" w:hanging="851"/>
        <w:rPr>
          <w:rFonts w:hint="default"/>
          <w:lang w:val="ru-RU"/>
        </w:rPr>
      </w:pPr>
      <w:bookmarkStart w:id="1" w:name="Диагностики профессиональных дефицитов п"/>
      <w:bookmarkEnd w:id="1"/>
      <w:r>
        <w:rPr>
          <w:spacing w:val="-2"/>
        </w:rPr>
        <w:t>Диагностики профессиональных дефицитов</w:t>
      </w:r>
      <w:r>
        <w:rPr>
          <w:spacing w:val="-3"/>
        </w:rPr>
        <w:t xml:space="preserve"> </w:t>
      </w:r>
      <w:r>
        <w:rPr>
          <w:spacing w:val="-2"/>
        </w:rPr>
        <w:t xml:space="preserve">педагогов </w:t>
      </w:r>
      <w:bookmarkStart w:id="2" w:name="учителя МБОУ СОШ №1 пгт Каа-Хем"/>
      <w:bookmarkEnd w:id="2"/>
      <w:r>
        <w:t>учителя</w:t>
      </w:r>
      <w:r>
        <w:rPr>
          <w:rFonts w:hint="default"/>
          <w:lang w:val="ru-RU"/>
        </w:rPr>
        <w:t xml:space="preserve"> МБОУ Баян-Талинской СОШ</w:t>
      </w:r>
      <w:bookmarkStart w:id="3" w:name="_GoBack"/>
      <w:bookmarkEnd w:id="3"/>
    </w:p>
    <w:p w14:paraId="1956A468">
      <w:pPr>
        <w:pStyle w:val="4"/>
        <w:tabs>
          <w:tab w:val="left" w:pos="9761"/>
        </w:tabs>
        <w:spacing w:before="70"/>
        <w:ind w:left="405"/>
        <w:rPr>
          <w:b w:val="0"/>
        </w:rPr>
      </w:pPr>
      <w:r>
        <w:rPr>
          <w:spacing w:val="-2"/>
        </w:rPr>
        <w:t>Ф.И.О/предмет</w:t>
      </w:r>
      <w:r>
        <w:rPr>
          <w:b w:val="0"/>
          <w:u w:val="single"/>
        </w:rPr>
        <w:tab/>
      </w:r>
    </w:p>
    <w:p w14:paraId="73FA0BAB">
      <w:pPr>
        <w:spacing w:before="57" w:after="0" w:line="240" w:lineRule="auto"/>
        <w:rPr>
          <w:sz w:val="20"/>
        </w:rPr>
      </w:pPr>
    </w:p>
    <w:tbl>
      <w:tblPr>
        <w:tblStyle w:val="3"/>
        <w:tblW w:w="0" w:type="auto"/>
        <w:tblInd w:w="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7237"/>
        <w:gridCol w:w="1244"/>
      </w:tblGrid>
      <w:tr w14:paraId="4A4BB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100" w:type="dxa"/>
          </w:tcPr>
          <w:p w14:paraId="1CBFEEEB">
            <w:pPr>
              <w:pStyle w:val="7"/>
              <w:spacing w:line="263" w:lineRule="exact"/>
              <w:ind w:left="2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237" w:type="dxa"/>
            <w:tcBorders>
              <w:top w:val="double" w:color="000000" w:sz="2" w:space="0"/>
            </w:tcBorders>
          </w:tcPr>
          <w:p w14:paraId="5870C00A">
            <w:pPr>
              <w:pStyle w:val="7"/>
              <w:spacing w:line="268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параметры</w:t>
            </w:r>
          </w:p>
        </w:tc>
        <w:tc>
          <w:tcPr>
            <w:tcW w:w="1244" w:type="dxa"/>
            <w:tcBorders>
              <w:top w:val="nil"/>
            </w:tcBorders>
          </w:tcPr>
          <w:p w14:paraId="6A833D68">
            <w:pPr>
              <w:pStyle w:val="7"/>
              <w:spacing w:line="272" w:lineRule="exact"/>
              <w:ind w:left="224" w:firstLine="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Баллы</w:t>
            </w:r>
          </w:p>
          <w:p w14:paraId="1770EF22">
            <w:pPr>
              <w:pStyle w:val="7"/>
              <w:spacing w:line="268" w:lineRule="exact"/>
              <w:ind w:left="527" w:right="72" w:hanging="303"/>
              <w:rPr>
                <w:b/>
                <w:sz w:val="24"/>
              </w:rPr>
            </w:pPr>
            <w:r>
              <w:rPr>
                <w:b/>
                <w:sz w:val="24"/>
              </w:rPr>
              <w:t>(от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 </w:t>
            </w:r>
            <w:r>
              <w:rPr>
                <w:b/>
                <w:spacing w:val="-6"/>
                <w:sz w:val="24"/>
              </w:rPr>
              <w:t>3)</w:t>
            </w:r>
          </w:p>
        </w:tc>
      </w:tr>
      <w:tr w14:paraId="5EA65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581" w:type="dxa"/>
            <w:gridSpan w:val="3"/>
          </w:tcPr>
          <w:p w14:paraId="61EF8F99">
            <w:pPr>
              <w:pStyle w:val="7"/>
              <w:spacing w:before="35"/>
              <w:ind w:right="1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Дефициты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общепедагогической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профессиональной</w:t>
            </w:r>
          </w:p>
          <w:p w14:paraId="0173150E">
            <w:pPr>
              <w:pStyle w:val="7"/>
              <w:spacing w:before="45" w:line="266" w:lineRule="exact"/>
              <w:ind w:right="3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компетентности</w:t>
            </w:r>
          </w:p>
        </w:tc>
      </w:tr>
      <w:tr w14:paraId="637F3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00" w:type="dxa"/>
          </w:tcPr>
          <w:p w14:paraId="4AF26039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7" w:type="dxa"/>
          </w:tcPr>
          <w:p w14:paraId="098D549A">
            <w:pPr>
              <w:pStyle w:val="7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курсов,</w:t>
            </w:r>
          </w:p>
          <w:p w14:paraId="1D02CDB3">
            <w:pPr>
              <w:pStyle w:val="7"/>
              <w:spacing w:before="1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модулей</w:t>
            </w:r>
          </w:p>
        </w:tc>
        <w:tc>
          <w:tcPr>
            <w:tcW w:w="1244" w:type="dxa"/>
          </w:tcPr>
          <w:p w14:paraId="651CDE9D">
            <w:pPr>
              <w:pStyle w:val="7"/>
              <w:rPr>
                <w:sz w:val="24"/>
              </w:rPr>
            </w:pPr>
          </w:p>
        </w:tc>
      </w:tr>
      <w:tr w14:paraId="33FDF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100" w:type="dxa"/>
          </w:tcPr>
          <w:p w14:paraId="27D30622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37" w:type="dxa"/>
          </w:tcPr>
          <w:p w14:paraId="6C78B493">
            <w:pPr>
              <w:pStyle w:val="7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44" w:type="dxa"/>
          </w:tcPr>
          <w:p w14:paraId="3DA8C99B">
            <w:pPr>
              <w:pStyle w:val="7"/>
              <w:rPr>
                <w:sz w:val="20"/>
              </w:rPr>
            </w:pPr>
          </w:p>
        </w:tc>
      </w:tr>
      <w:tr w14:paraId="47D93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00" w:type="dxa"/>
          </w:tcPr>
          <w:p w14:paraId="2B25B50C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37" w:type="dxa"/>
          </w:tcPr>
          <w:p w14:paraId="4762D1A7">
            <w:pPr>
              <w:pStyle w:val="7"/>
              <w:spacing w:line="249" w:lineRule="auto"/>
              <w:ind w:left="1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44" w:type="dxa"/>
          </w:tcPr>
          <w:p w14:paraId="46EBC42F">
            <w:pPr>
              <w:pStyle w:val="7"/>
              <w:rPr>
                <w:sz w:val="24"/>
              </w:rPr>
            </w:pPr>
          </w:p>
        </w:tc>
      </w:tr>
      <w:tr w14:paraId="3DE1D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100" w:type="dxa"/>
          </w:tcPr>
          <w:p w14:paraId="5910B362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37" w:type="dxa"/>
          </w:tcPr>
          <w:p w14:paraId="346C7123">
            <w:pPr>
              <w:pStyle w:val="7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 обучающихся</w:t>
            </w:r>
          </w:p>
        </w:tc>
        <w:tc>
          <w:tcPr>
            <w:tcW w:w="1244" w:type="dxa"/>
          </w:tcPr>
          <w:p w14:paraId="0695B3C3">
            <w:pPr>
              <w:pStyle w:val="7"/>
              <w:rPr>
                <w:sz w:val="20"/>
              </w:rPr>
            </w:pPr>
          </w:p>
        </w:tc>
      </w:tr>
      <w:tr w14:paraId="066A8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100" w:type="dxa"/>
          </w:tcPr>
          <w:p w14:paraId="79C80A84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37" w:type="dxa"/>
          </w:tcPr>
          <w:p w14:paraId="4BD8DA2A">
            <w:pPr>
              <w:pStyle w:val="7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44" w:type="dxa"/>
          </w:tcPr>
          <w:p w14:paraId="052C525D">
            <w:pPr>
              <w:pStyle w:val="7"/>
              <w:rPr>
                <w:sz w:val="20"/>
              </w:rPr>
            </w:pPr>
          </w:p>
        </w:tc>
      </w:tr>
      <w:tr w14:paraId="6E844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100" w:type="dxa"/>
          </w:tcPr>
          <w:p w14:paraId="0A13BABD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37" w:type="dxa"/>
          </w:tcPr>
          <w:p w14:paraId="6C879CDD">
            <w:pPr>
              <w:pStyle w:val="7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44" w:type="dxa"/>
          </w:tcPr>
          <w:p w14:paraId="05FADD0E">
            <w:pPr>
              <w:pStyle w:val="7"/>
              <w:rPr>
                <w:sz w:val="22"/>
              </w:rPr>
            </w:pPr>
          </w:p>
        </w:tc>
      </w:tr>
      <w:tr w14:paraId="3B394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100" w:type="dxa"/>
          </w:tcPr>
          <w:p w14:paraId="4D118ADE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237" w:type="dxa"/>
          </w:tcPr>
          <w:p w14:paraId="7B47213D">
            <w:pPr>
              <w:pStyle w:val="7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проблемного,</w:t>
            </w:r>
          </w:p>
          <w:p w14:paraId="1DAA5856">
            <w:pPr>
              <w:pStyle w:val="7"/>
              <w:spacing w:before="3" w:line="29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развивающего,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 современных образовательных технологий</w:t>
            </w:r>
          </w:p>
        </w:tc>
        <w:tc>
          <w:tcPr>
            <w:tcW w:w="1244" w:type="dxa"/>
          </w:tcPr>
          <w:p w14:paraId="376A81A2">
            <w:pPr>
              <w:pStyle w:val="7"/>
              <w:rPr>
                <w:sz w:val="24"/>
              </w:rPr>
            </w:pPr>
          </w:p>
        </w:tc>
      </w:tr>
      <w:tr w14:paraId="2AD77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100" w:type="dxa"/>
          </w:tcPr>
          <w:p w14:paraId="57219269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37" w:type="dxa"/>
          </w:tcPr>
          <w:p w14:paraId="4E7773C9">
            <w:pPr>
              <w:pStyle w:val="7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1244" w:type="dxa"/>
          </w:tcPr>
          <w:p w14:paraId="37B83AD1">
            <w:pPr>
              <w:pStyle w:val="7"/>
              <w:rPr>
                <w:sz w:val="20"/>
              </w:rPr>
            </w:pPr>
          </w:p>
        </w:tc>
      </w:tr>
      <w:tr w14:paraId="1D3DE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100" w:type="dxa"/>
          </w:tcPr>
          <w:p w14:paraId="526658D1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37" w:type="dxa"/>
          </w:tcPr>
          <w:p w14:paraId="7682F0CC">
            <w:pPr>
              <w:pStyle w:val="7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1244" w:type="dxa"/>
          </w:tcPr>
          <w:p w14:paraId="2E3A8183">
            <w:pPr>
              <w:pStyle w:val="7"/>
              <w:rPr>
                <w:sz w:val="22"/>
              </w:rPr>
            </w:pPr>
          </w:p>
        </w:tc>
      </w:tr>
      <w:tr w14:paraId="679B7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0" w:type="dxa"/>
          </w:tcPr>
          <w:p w14:paraId="3697085C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237" w:type="dxa"/>
          </w:tcPr>
          <w:p w14:paraId="1E114AEC">
            <w:pPr>
              <w:pStyle w:val="7"/>
              <w:spacing w:line="249" w:lineRule="auto"/>
              <w:ind w:left="1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мотивированными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одарѐнными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244" w:type="dxa"/>
          </w:tcPr>
          <w:p w14:paraId="4B1C1819">
            <w:pPr>
              <w:pStyle w:val="7"/>
              <w:rPr>
                <w:sz w:val="24"/>
              </w:rPr>
            </w:pPr>
          </w:p>
        </w:tc>
      </w:tr>
      <w:tr w14:paraId="62288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100" w:type="dxa"/>
          </w:tcPr>
          <w:p w14:paraId="2DB5A902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237" w:type="dxa"/>
          </w:tcPr>
          <w:p w14:paraId="6C6A7BF4">
            <w:pPr>
              <w:pStyle w:val="7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мотивированными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244" w:type="dxa"/>
          </w:tcPr>
          <w:p w14:paraId="41BD4C27">
            <w:pPr>
              <w:pStyle w:val="7"/>
              <w:rPr>
                <w:sz w:val="20"/>
              </w:rPr>
            </w:pPr>
          </w:p>
        </w:tc>
      </w:tr>
      <w:tr w14:paraId="426BF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00" w:type="dxa"/>
          </w:tcPr>
          <w:p w14:paraId="4FCE10C6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237" w:type="dxa"/>
          </w:tcPr>
          <w:p w14:paraId="25734F3A">
            <w:pPr>
              <w:pStyle w:val="7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познавательных</w:t>
            </w:r>
          </w:p>
          <w:p w14:paraId="17DEBF8A">
            <w:pPr>
              <w:pStyle w:val="7"/>
              <w:spacing w:before="12"/>
              <w:ind w:left="114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44" w:type="dxa"/>
          </w:tcPr>
          <w:p w14:paraId="46BD9450">
            <w:pPr>
              <w:pStyle w:val="7"/>
              <w:rPr>
                <w:sz w:val="24"/>
              </w:rPr>
            </w:pPr>
          </w:p>
        </w:tc>
      </w:tr>
      <w:tr w14:paraId="4D0CA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100" w:type="dxa"/>
          </w:tcPr>
          <w:p w14:paraId="51E50377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237" w:type="dxa"/>
          </w:tcPr>
          <w:p w14:paraId="4FD2C9F0">
            <w:pPr>
              <w:pStyle w:val="7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связей</w:t>
            </w:r>
          </w:p>
        </w:tc>
        <w:tc>
          <w:tcPr>
            <w:tcW w:w="1244" w:type="dxa"/>
          </w:tcPr>
          <w:p w14:paraId="202B9DEE">
            <w:pPr>
              <w:pStyle w:val="7"/>
              <w:rPr>
                <w:sz w:val="20"/>
              </w:rPr>
            </w:pPr>
          </w:p>
        </w:tc>
      </w:tr>
      <w:tr w14:paraId="1B960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00" w:type="dxa"/>
          </w:tcPr>
          <w:p w14:paraId="04BF3F15">
            <w:pPr>
              <w:pStyle w:val="7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237" w:type="dxa"/>
          </w:tcPr>
          <w:p w14:paraId="342638CF">
            <w:pPr>
              <w:pStyle w:val="7"/>
              <w:spacing w:line="249" w:lineRule="auto"/>
              <w:ind w:left="11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техники, практики в профессиональной деятельности</w:t>
            </w:r>
          </w:p>
        </w:tc>
        <w:tc>
          <w:tcPr>
            <w:tcW w:w="1244" w:type="dxa"/>
          </w:tcPr>
          <w:p w14:paraId="1BC37653">
            <w:pPr>
              <w:pStyle w:val="7"/>
              <w:rPr>
                <w:sz w:val="24"/>
              </w:rPr>
            </w:pPr>
          </w:p>
        </w:tc>
      </w:tr>
      <w:tr w14:paraId="508EE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581" w:type="dxa"/>
            <w:gridSpan w:val="3"/>
          </w:tcPr>
          <w:p w14:paraId="76309F8C">
            <w:pPr>
              <w:pStyle w:val="7"/>
              <w:spacing w:line="253" w:lineRule="exact"/>
              <w:ind w:left="109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Дефициты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оценочно-рефлексивной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компетентности</w:t>
            </w:r>
          </w:p>
        </w:tc>
      </w:tr>
      <w:tr w14:paraId="744FB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00" w:type="dxa"/>
          </w:tcPr>
          <w:p w14:paraId="3C9A09D1">
            <w:pPr>
              <w:pStyle w:val="7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7" w:type="dxa"/>
          </w:tcPr>
          <w:p w14:paraId="6EA4022A">
            <w:pPr>
              <w:pStyle w:val="7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44" w:type="dxa"/>
          </w:tcPr>
          <w:p w14:paraId="11E31242">
            <w:pPr>
              <w:pStyle w:val="7"/>
              <w:rPr>
                <w:sz w:val="20"/>
              </w:rPr>
            </w:pPr>
          </w:p>
        </w:tc>
      </w:tr>
      <w:tr w14:paraId="2320F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00" w:type="dxa"/>
          </w:tcPr>
          <w:p w14:paraId="28C44457">
            <w:pPr>
              <w:pStyle w:val="7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37" w:type="dxa"/>
          </w:tcPr>
          <w:p w14:paraId="006B013D">
            <w:pPr>
              <w:pStyle w:val="7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44" w:type="dxa"/>
          </w:tcPr>
          <w:p w14:paraId="3DD016D7">
            <w:pPr>
              <w:pStyle w:val="7"/>
              <w:rPr>
                <w:sz w:val="20"/>
              </w:rPr>
            </w:pPr>
          </w:p>
        </w:tc>
      </w:tr>
      <w:tr w14:paraId="2E9CE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00" w:type="dxa"/>
          </w:tcPr>
          <w:p w14:paraId="40047B1E">
            <w:pPr>
              <w:pStyle w:val="7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37" w:type="dxa"/>
          </w:tcPr>
          <w:p w14:paraId="24CB3CAC">
            <w:pPr>
              <w:pStyle w:val="7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44" w:type="dxa"/>
          </w:tcPr>
          <w:p w14:paraId="428DD856">
            <w:pPr>
              <w:pStyle w:val="7"/>
              <w:rPr>
                <w:sz w:val="20"/>
              </w:rPr>
            </w:pPr>
          </w:p>
        </w:tc>
      </w:tr>
      <w:tr w14:paraId="22CAF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00" w:type="dxa"/>
          </w:tcPr>
          <w:p w14:paraId="75C1EC59">
            <w:pPr>
              <w:pStyle w:val="7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37" w:type="dxa"/>
          </w:tcPr>
          <w:p w14:paraId="7A0FA8A4">
            <w:pPr>
              <w:pStyle w:val="7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44" w:type="dxa"/>
          </w:tcPr>
          <w:p w14:paraId="2749F0AB">
            <w:pPr>
              <w:pStyle w:val="7"/>
              <w:rPr>
                <w:sz w:val="20"/>
              </w:rPr>
            </w:pPr>
          </w:p>
        </w:tc>
      </w:tr>
      <w:tr w14:paraId="52695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581" w:type="dxa"/>
            <w:gridSpan w:val="3"/>
          </w:tcPr>
          <w:p w14:paraId="29340171">
            <w:pPr>
              <w:pStyle w:val="7"/>
              <w:spacing w:before="35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Дефициты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14:paraId="0D3E6E92">
            <w:pPr>
              <w:pStyle w:val="7"/>
              <w:spacing w:before="50" w:line="266" w:lineRule="exact"/>
              <w:ind w:left="2707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проведении</w:t>
            </w:r>
            <w:r>
              <w:rPr>
                <w:b/>
                <w:spacing w:val="-2"/>
                <w:sz w:val="24"/>
              </w:rPr>
              <w:t xml:space="preserve"> уроков</w:t>
            </w:r>
          </w:p>
        </w:tc>
      </w:tr>
      <w:tr w14:paraId="54A29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00" w:type="dxa"/>
          </w:tcPr>
          <w:p w14:paraId="3A6DF2A0">
            <w:pPr>
              <w:pStyle w:val="7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7" w:type="dxa"/>
          </w:tcPr>
          <w:p w14:paraId="6390BD21">
            <w:pPr>
              <w:pStyle w:val="7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обучения,</w:t>
            </w:r>
          </w:p>
          <w:p w14:paraId="5ABA9514">
            <w:pPr>
              <w:pStyle w:val="7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</w:t>
            </w:r>
          </w:p>
        </w:tc>
        <w:tc>
          <w:tcPr>
            <w:tcW w:w="1244" w:type="dxa"/>
          </w:tcPr>
          <w:p w14:paraId="6F5A5DFD">
            <w:pPr>
              <w:pStyle w:val="7"/>
              <w:rPr>
                <w:sz w:val="24"/>
              </w:rPr>
            </w:pPr>
          </w:p>
        </w:tc>
      </w:tr>
    </w:tbl>
    <w:p w14:paraId="2A20195E">
      <w:pPr>
        <w:pStyle w:val="7"/>
        <w:spacing w:after="0"/>
        <w:rPr>
          <w:sz w:val="24"/>
        </w:rPr>
        <w:sectPr>
          <w:pgSz w:w="11920" w:h="16850"/>
          <w:pgMar w:top="1080" w:right="708" w:bottom="280" w:left="1275" w:header="720" w:footer="720" w:gutter="0"/>
          <w:cols w:space="720" w:num="1"/>
        </w:sectPr>
      </w:pPr>
    </w:p>
    <w:tbl>
      <w:tblPr>
        <w:tblStyle w:val="3"/>
        <w:tblW w:w="0" w:type="auto"/>
        <w:tblInd w:w="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7237"/>
        <w:gridCol w:w="1244"/>
      </w:tblGrid>
      <w:tr w14:paraId="09E8F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00" w:type="dxa"/>
          </w:tcPr>
          <w:p w14:paraId="4B331B21">
            <w:pPr>
              <w:pStyle w:val="7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37" w:type="dxa"/>
          </w:tcPr>
          <w:p w14:paraId="1DE552A1">
            <w:pPr>
              <w:pStyle w:val="7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EE3D562">
            <w:pPr>
              <w:pStyle w:val="7"/>
              <w:spacing w:before="7"/>
              <w:ind w:left="114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1244" w:type="dxa"/>
          </w:tcPr>
          <w:p w14:paraId="54180F8A">
            <w:pPr>
              <w:pStyle w:val="7"/>
              <w:rPr>
                <w:sz w:val="24"/>
              </w:rPr>
            </w:pPr>
          </w:p>
        </w:tc>
      </w:tr>
      <w:tr w14:paraId="5A50B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00" w:type="dxa"/>
          </w:tcPr>
          <w:p w14:paraId="278C0D2E">
            <w:pPr>
              <w:pStyle w:val="7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37" w:type="dxa"/>
          </w:tcPr>
          <w:p w14:paraId="58DAA021">
            <w:pPr>
              <w:pStyle w:val="7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сложности</w:t>
            </w:r>
          </w:p>
        </w:tc>
        <w:tc>
          <w:tcPr>
            <w:tcW w:w="1244" w:type="dxa"/>
          </w:tcPr>
          <w:p w14:paraId="6C94A726">
            <w:pPr>
              <w:pStyle w:val="7"/>
              <w:rPr>
                <w:sz w:val="20"/>
              </w:rPr>
            </w:pPr>
          </w:p>
        </w:tc>
      </w:tr>
      <w:tr w14:paraId="4C507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00" w:type="dxa"/>
            <w:tcBorders>
              <w:bottom w:val="single" w:color="000000" w:sz="8" w:space="0"/>
            </w:tcBorders>
          </w:tcPr>
          <w:p w14:paraId="7D76B784">
            <w:pPr>
              <w:pStyle w:val="7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37" w:type="dxa"/>
            <w:tcBorders>
              <w:bottom w:val="single" w:color="000000" w:sz="8" w:space="0"/>
            </w:tcBorders>
          </w:tcPr>
          <w:p w14:paraId="33372C9A">
            <w:pPr>
              <w:pStyle w:val="7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(пособия,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раздаточные</w:t>
            </w:r>
          </w:p>
        </w:tc>
        <w:tc>
          <w:tcPr>
            <w:tcW w:w="1244" w:type="dxa"/>
            <w:tcBorders>
              <w:bottom w:val="single" w:color="000000" w:sz="8" w:space="0"/>
            </w:tcBorders>
          </w:tcPr>
          <w:p w14:paraId="351EA2BA">
            <w:pPr>
              <w:pStyle w:val="7"/>
              <w:rPr>
                <w:sz w:val="20"/>
              </w:rPr>
            </w:pPr>
          </w:p>
        </w:tc>
      </w:tr>
      <w:tr w14:paraId="77CAF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00" w:type="dxa"/>
            <w:tcBorders>
              <w:top w:val="single" w:color="000000" w:sz="8" w:space="0"/>
            </w:tcBorders>
          </w:tcPr>
          <w:p w14:paraId="566C7F23">
            <w:pPr>
              <w:pStyle w:val="7"/>
              <w:rPr>
                <w:sz w:val="20"/>
              </w:rPr>
            </w:pPr>
          </w:p>
        </w:tc>
        <w:tc>
          <w:tcPr>
            <w:tcW w:w="7237" w:type="dxa"/>
            <w:tcBorders>
              <w:top w:val="single" w:color="000000" w:sz="8" w:space="0"/>
            </w:tcBorders>
          </w:tcPr>
          <w:p w14:paraId="7FCCDD28">
            <w:pPr>
              <w:pStyle w:val="7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материалы,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носителях)</w:t>
            </w:r>
          </w:p>
        </w:tc>
        <w:tc>
          <w:tcPr>
            <w:tcW w:w="1244" w:type="dxa"/>
            <w:tcBorders>
              <w:top w:val="single" w:color="000000" w:sz="8" w:space="0"/>
            </w:tcBorders>
          </w:tcPr>
          <w:p w14:paraId="05ADD6C9">
            <w:pPr>
              <w:pStyle w:val="7"/>
              <w:rPr>
                <w:sz w:val="20"/>
              </w:rPr>
            </w:pPr>
          </w:p>
        </w:tc>
      </w:tr>
      <w:tr w14:paraId="343C9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00" w:type="dxa"/>
          </w:tcPr>
          <w:p w14:paraId="359BF034">
            <w:pPr>
              <w:pStyle w:val="7"/>
              <w:spacing w:line="26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37" w:type="dxa"/>
          </w:tcPr>
          <w:p w14:paraId="68E020AE">
            <w:pPr>
              <w:pStyle w:val="7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1244" w:type="dxa"/>
          </w:tcPr>
          <w:p w14:paraId="26D6CE90">
            <w:pPr>
              <w:pStyle w:val="7"/>
              <w:rPr>
                <w:sz w:val="20"/>
              </w:rPr>
            </w:pPr>
          </w:p>
        </w:tc>
      </w:tr>
      <w:tr w14:paraId="295B0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00" w:type="dxa"/>
          </w:tcPr>
          <w:p w14:paraId="2D8887B1">
            <w:pPr>
              <w:pStyle w:val="7"/>
              <w:spacing w:line="26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37" w:type="dxa"/>
          </w:tcPr>
          <w:p w14:paraId="6B065DC8">
            <w:pPr>
              <w:pStyle w:val="7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формулирование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244" w:type="dxa"/>
          </w:tcPr>
          <w:p w14:paraId="5392A7C3">
            <w:pPr>
              <w:pStyle w:val="7"/>
              <w:rPr>
                <w:sz w:val="20"/>
              </w:rPr>
            </w:pPr>
          </w:p>
        </w:tc>
      </w:tr>
      <w:tr w14:paraId="18EF8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00" w:type="dxa"/>
          </w:tcPr>
          <w:p w14:paraId="5DA8932B">
            <w:pPr>
              <w:pStyle w:val="7"/>
              <w:spacing w:line="268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237" w:type="dxa"/>
          </w:tcPr>
          <w:p w14:paraId="438CC5BC">
            <w:pPr>
              <w:pStyle w:val="7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Постановка образовательных,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воспитательных,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развивающих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  <w:p w14:paraId="413BA87A">
            <w:pPr>
              <w:pStyle w:val="7"/>
              <w:spacing w:before="7"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244" w:type="dxa"/>
          </w:tcPr>
          <w:p w14:paraId="44986023">
            <w:pPr>
              <w:pStyle w:val="7"/>
              <w:rPr>
                <w:sz w:val="24"/>
              </w:rPr>
            </w:pPr>
          </w:p>
        </w:tc>
      </w:tr>
      <w:tr w14:paraId="793E3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00" w:type="dxa"/>
          </w:tcPr>
          <w:p w14:paraId="352926F3">
            <w:pPr>
              <w:pStyle w:val="7"/>
              <w:spacing w:line="268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37" w:type="dxa"/>
          </w:tcPr>
          <w:p w14:paraId="60D04348">
            <w:pPr>
              <w:pStyle w:val="7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35FC742">
            <w:pPr>
              <w:pStyle w:val="7"/>
              <w:spacing w:before="7"/>
              <w:ind w:left="114"/>
              <w:rPr>
                <w:sz w:val="24"/>
              </w:rPr>
            </w:pPr>
            <w:r>
              <w:rPr>
                <w:sz w:val="24"/>
              </w:rPr>
              <w:t>достижению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1244" w:type="dxa"/>
          </w:tcPr>
          <w:p w14:paraId="41BCBA3C">
            <w:pPr>
              <w:pStyle w:val="7"/>
              <w:rPr>
                <w:sz w:val="24"/>
              </w:rPr>
            </w:pPr>
          </w:p>
        </w:tc>
      </w:tr>
      <w:tr w14:paraId="5161A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0" w:type="dxa"/>
          </w:tcPr>
          <w:p w14:paraId="55DF9FA2">
            <w:pPr>
              <w:pStyle w:val="7"/>
              <w:spacing w:line="26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37" w:type="dxa"/>
          </w:tcPr>
          <w:p w14:paraId="749D11CB">
            <w:pPr>
              <w:pStyle w:val="7"/>
              <w:spacing w:line="25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Вычленение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УУД,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14:paraId="0C94B6D5">
            <w:pPr>
              <w:pStyle w:val="7"/>
              <w:spacing w:before="7"/>
              <w:ind w:left="114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244" w:type="dxa"/>
          </w:tcPr>
          <w:p w14:paraId="0026781A">
            <w:pPr>
              <w:pStyle w:val="7"/>
              <w:rPr>
                <w:sz w:val="24"/>
              </w:rPr>
            </w:pPr>
          </w:p>
        </w:tc>
      </w:tr>
      <w:tr w14:paraId="039B5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00" w:type="dxa"/>
          </w:tcPr>
          <w:p w14:paraId="1C17B9C1">
            <w:pPr>
              <w:pStyle w:val="7"/>
              <w:spacing w:line="263" w:lineRule="exact"/>
              <w:ind w:left="2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237" w:type="dxa"/>
          </w:tcPr>
          <w:p w14:paraId="204B3CFF">
            <w:pPr>
              <w:pStyle w:val="7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Чѐткое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данной</w:t>
            </w:r>
          </w:p>
          <w:p w14:paraId="5BC72781">
            <w:pPr>
              <w:pStyle w:val="7"/>
              <w:spacing w:before="7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244" w:type="dxa"/>
          </w:tcPr>
          <w:p w14:paraId="052377C9">
            <w:pPr>
              <w:pStyle w:val="7"/>
              <w:rPr>
                <w:sz w:val="24"/>
              </w:rPr>
            </w:pPr>
          </w:p>
        </w:tc>
      </w:tr>
      <w:tr w14:paraId="2819D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100" w:type="dxa"/>
          </w:tcPr>
          <w:p w14:paraId="7042EA23">
            <w:pPr>
              <w:pStyle w:val="7"/>
              <w:spacing w:line="263" w:lineRule="exact"/>
              <w:ind w:left="2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237" w:type="dxa"/>
          </w:tcPr>
          <w:p w14:paraId="5AE7ADC6">
            <w:pPr>
              <w:pStyle w:val="7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приѐмов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244" w:type="dxa"/>
          </w:tcPr>
          <w:p w14:paraId="289E7419">
            <w:pPr>
              <w:pStyle w:val="7"/>
              <w:rPr>
                <w:sz w:val="20"/>
              </w:rPr>
            </w:pPr>
          </w:p>
        </w:tc>
      </w:tr>
      <w:tr w14:paraId="64480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00" w:type="dxa"/>
          </w:tcPr>
          <w:p w14:paraId="058B7CF7">
            <w:pPr>
              <w:pStyle w:val="7"/>
              <w:spacing w:line="259" w:lineRule="exact"/>
              <w:ind w:left="2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237" w:type="dxa"/>
          </w:tcPr>
          <w:p w14:paraId="1761F9BB">
            <w:pPr>
              <w:pStyle w:val="7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урока</w:t>
            </w:r>
          </w:p>
        </w:tc>
        <w:tc>
          <w:tcPr>
            <w:tcW w:w="1244" w:type="dxa"/>
          </w:tcPr>
          <w:p w14:paraId="1F7FC9D0">
            <w:pPr>
              <w:pStyle w:val="7"/>
              <w:rPr>
                <w:sz w:val="20"/>
              </w:rPr>
            </w:pPr>
          </w:p>
        </w:tc>
      </w:tr>
    </w:tbl>
    <w:p w14:paraId="36DE3F92"/>
    <w:sectPr>
      <w:type w:val="continuous"/>
      <w:pgSz w:w="11920" w:h="16850"/>
      <w:pgMar w:top="1080" w:right="708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6736B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</TotalTime>
  <ScaleCrop>false</ScaleCrop>
  <LinksUpToDate>false</LinksUpToDate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2025-05-29T12:39:00Z</dcterms:created>
  <dc:creator>User</dc:creator>
  <cp:lastModifiedBy>WPS_1709967535</cp:lastModifiedBy>
  <dcterms:modified xsi:type="dcterms:W3CDTF">2025-05-29T12:48:08Z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2025-05-29T00:00:00Z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1049-12.2.0.21179</vt:lpwstr>
  </property>
  <property fmtid="{D5CDD505-2E9C-101B-9397-08002B2CF9AE}" pid="7" name="ICV">
    <vt:lpwstr>992507AC6B1942EEB268F68E2A93AAFC_12</vt:lpwstr>
  </property>
</Properties>
</file>