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66E4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212529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  <w:t>Руководство деятельностью по реализации проектов и программ в МБОУ</w:t>
      </w:r>
      <w:r>
        <w:rPr>
          <w:rFonts w:hint="default" w:ascii="Times New Roman" w:hAnsi="Times New Roman" w:eastAsia="Times New Roman" w:cs="Times New Roman"/>
          <w:b/>
          <w:bCs/>
          <w:color w:val="212529"/>
          <w:sz w:val="24"/>
          <w:szCs w:val="24"/>
          <w:lang w:val="en-US" w:eastAsia="ru-RU"/>
        </w:rPr>
        <w:t xml:space="preserve"> Баян-Талинской СОШ</w:t>
      </w:r>
    </w:p>
    <w:p w14:paraId="147A6BB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557"/>
        <w:gridCol w:w="2332"/>
        <w:gridCol w:w="2088"/>
        <w:gridCol w:w="1985"/>
        <w:gridCol w:w="2889"/>
        <w:gridCol w:w="2178"/>
      </w:tblGrid>
      <w:tr w14:paraId="2039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</w:tcPr>
          <w:p w14:paraId="01EF50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7" w:type="dxa"/>
          </w:tcPr>
          <w:p w14:paraId="2CF6F8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Название проекта/программы</w:t>
            </w:r>
          </w:p>
        </w:tc>
        <w:tc>
          <w:tcPr>
            <w:tcW w:w="2332" w:type="dxa"/>
          </w:tcPr>
          <w:p w14:paraId="7CAD7C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Роль в проекте/программе</w:t>
            </w:r>
          </w:p>
        </w:tc>
        <w:tc>
          <w:tcPr>
            <w:tcW w:w="2088" w:type="dxa"/>
          </w:tcPr>
          <w:p w14:paraId="5271B0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Описание деятельности</w:t>
            </w:r>
          </w:p>
        </w:tc>
        <w:tc>
          <w:tcPr>
            <w:tcW w:w="1985" w:type="dxa"/>
          </w:tcPr>
          <w:p w14:paraId="2F7DEE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889" w:type="dxa"/>
          </w:tcPr>
          <w:p w14:paraId="1BD03C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Достигнутые результаты</w:t>
            </w:r>
          </w:p>
        </w:tc>
        <w:tc>
          <w:tcPr>
            <w:tcW w:w="2178" w:type="dxa"/>
          </w:tcPr>
          <w:p w14:paraId="59D5CB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Подтверждающие документы</w:t>
            </w:r>
          </w:p>
          <w:p w14:paraId="7C6C15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</w:tr>
      <w:tr w14:paraId="6F45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</w:tcPr>
          <w:p w14:paraId="21D76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7" w:type="dxa"/>
          </w:tcPr>
          <w:p w14:paraId="6D57D4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Программа развития школы</w:t>
            </w:r>
          </w:p>
        </w:tc>
        <w:tc>
          <w:tcPr>
            <w:tcW w:w="2332" w:type="dxa"/>
          </w:tcPr>
          <w:p w14:paraId="7D512D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Директор школы</w:t>
            </w:r>
            <w:r>
              <w:rPr>
                <w:rFonts w:hint="default" w:ascii="Times New Roman" w:hAnsi="Times New Roman" w:eastAsia="Times New Roman" w:cs="Times New Roman"/>
                <w:bCs/>
                <w:color w:val="212529"/>
                <w:sz w:val="24"/>
                <w:szCs w:val="24"/>
                <w:lang w:val="en-US" w:eastAsia="ru-RU"/>
              </w:rPr>
              <w:t xml:space="preserve">, </w:t>
            </w:r>
          </w:p>
          <w:p w14:paraId="7099AA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212529"/>
                <w:sz w:val="24"/>
                <w:szCs w:val="24"/>
                <w:lang w:val="en-US" w:eastAsia="ru-RU"/>
              </w:rPr>
              <w:t>Зам дир по УВР, Зам дир по ВР</w:t>
            </w:r>
            <w:bookmarkStart w:id="0" w:name="_GoBack"/>
            <w:bookmarkEnd w:id="0"/>
          </w:p>
        </w:tc>
        <w:tc>
          <w:tcPr>
            <w:tcW w:w="2088" w:type="dxa"/>
          </w:tcPr>
          <w:p w14:paraId="442543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Общее руководство, утверждение планов, контроль реализации</w:t>
            </w:r>
          </w:p>
        </w:tc>
        <w:tc>
          <w:tcPr>
            <w:tcW w:w="1985" w:type="dxa"/>
          </w:tcPr>
          <w:p w14:paraId="63FB41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2889" w:type="dxa"/>
          </w:tcPr>
          <w:p w14:paraId="4BB5D99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Повышение среднего балла ЕГЭ по математике</w:t>
            </w:r>
            <w:r>
              <w:rPr>
                <w:rFonts w:hint="default" w:ascii="Times New Roman" w:hAnsi="Times New Roman" w:eastAsia="Times New Roman" w:cs="Times New Roman"/>
                <w:bCs/>
                <w:color w:val="212529"/>
                <w:sz w:val="24"/>
                <w:szCs w:val="24"/>
                <w:lang w:val="en-US" w:eastAsia="ru-RU"/>
              </w:rPr>
              <w:t>, по химии</w:t>
            </w: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на 8 баллов.</w:t>
            </w:r>
          </w:p>
          <w:p w14:paraId="3CF4F07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-Увеличение  количества призеров олимпиад на 10%.</w:t>
            </w:r>
          </w:p>
          <w:p w14:paraId="55F59E0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-Повышение удовлетворенности родителей качеством образования.</w:t>
            </w:r>
          </w:p>
        </w:tc>
        <w:tc>
          <w:tcPr>
            <w:tcW w:w="2178" w:type="dxa"/>
          </w:tcPr>
          <w:p w14:paraId="33E7FE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Приказ № 34</w:t>
            </w:r>
          </w:p>
          <w:p w14:paraId="626447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от 26.12.2023 г., годовые отчеты</w:t>
            </w:r>
          </w:p>
        </w:tc>
      </w:tr>
      <w:tr w14:paraId="6BAF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</w:tcPr>
          <w:p w14:paraId="062FD8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212529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7" w:type="dxa"/>
          </w:tcPr>
          <w:p w14:paraId="1C7C9C9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Школьный театр</w:t>
            </w:r>
          </w:p>
        </w:tc>
        <w:tc>
          <w:tcPr>
            <w:tcW w:w="2332" w:type="dxa"/>
          </w:tcPr>
          <w:p w14:paraId="3C7390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088" w:type="dxa"/>
          </w:tcPr>
          <w:p w14:paraId="243677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Руководство кружком «Школьный театр», организация выступлений</w:t>
            </w:r>
          </w:p>
        </w:tc>
        <w:tc>
          <w:tcPr>
            <w:tcW w:w="1985" w:type="dxa"/>
          </w:tcPr>
          <w:p w14:paraId="1E0AD1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2024-2025</w:t>
            </w:r>
          </w:p>
          <w:p w14:paraId="359D31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89" w:type="dxa"/>
          </w:tcPr>
          <w:p w14:paraId="325F483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Поставлено 1 спектакль, </w:t>
            </w:r>
            <w:r>
              <w:rPr>
                <w:rFonts w:hint="default" w:ascii="Times New Roman" w:hAnsi="Times New Roman" w:eastAsia="Times New Roman" w:cs="Times New Roman"/>
                <w:bCs/>
                <w:color w:val="212529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сценки.</w:t>
            </w:r>
          </w:p>
          <w:p w14:paraId="159AD26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8" w:type="dxa"/>
          </w:tcPr>
          <w:p w14:paraId="1CE1D4D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12529"/>
                <w:sz w:val="24"/>
                <w:szCs w:val="24"/>
                <w:lang w:eastAsia="ru-RU"/>
              </w:rPr>
              <w:t>Сценарии спектакля, сценок, фотоотчеты, дипломы конкурсов</w:t>
            </w:r>
          </w:p>
        </w:tc>
      </w:tr>
    </w:tbl>
    <w:p w14:paraId="2E40557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212529"/>
          <w:sz w:val="24"/>
          <w:szCs w:val="24"/>
          <w:lang w:eastAsia="ru-RU"/>
        </w:rPr>
      </w:pPr>
    </w:p>
    <w:tbl>
      <w:tblPr>
        <w:tblStyle w:val="3"/>
        <w:tblW w:w="0" w:type="auto"/>
        <w:tblInd w:w="5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</w:tblGrid>
      <w:tr w14:paraId="6E854B6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F15CB7B">
            <w:pPr>
              <w:spacing w:after="0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</w:p>
        </w:tc>
      </w:tr>
      <w:tr w14:paraId="6319B0E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734A7EE">
            <w:pPr>
              <w:spacing w:after="0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</w:p>
        </w:tc>
      </w:tr>
    </w:tbl>
    <w:p w14:paraId="6661DB12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702A7"/>
    <w:rsid w:val="000D73B2"/>
    <w:rsid w:val="00282F2F"/>
    <w:rsid w:val="006C2C37"/>
    <w:rsid w:val="00713C69"/>
    <w:rsid w:val="00753D03"/>
    <w:rsid w:val="00760EA0"/>
    <w:rsid w:val="00C62427"/>
    <w:rsid w:val="00DE5D79"/>
    <w:rsid w:val="00ED26E9"/>
    <w:rsid w:val="3A7A4FF9"/>
    <w:rsid w:val="667C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4"/>
    <w:uiPriority w:val="99"/>
  </w:style>
  <w:style w:type="character" w:customStyle="1" w:styleId="8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1382</Characters>
  <Lines>11</Lines>
  <Paragraphs>3</Paragraphs>
  <TotalTime>65</TotalTime>
  <ScaleCrop>false</ScaleCrop>
  <LinksUpToDate>false</LinksUpToDate>
  <CharactersWithSpaces>1621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2025-05-29T11:04:00Z</dcterms:created>
  <dc:creator>1</dc:creator>
  <cp:lastModifiedBy>WPS_1709967535</cp:lastModifiedBy>
  <dcterms:modified xsi:type="dcterms:W3CDTF">2025-06-19T06:56:36Z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A0F608D1838E47A08BCD38CCC5ACC6B5_13</vt:lpwstr>
  </property>
</Properties>
</file>